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D5C79" w14:textId="6BBCE15C" w:rsidR="007445CF" w:rsidRDefault="007445CF" w:rsidP="00F52EB0">
      <w:pPr>
        <w:jc w:val="center"/>
        <w:rPr>
          <w:rFonts w:ascii="BIZ UDPゴシック" w:eastAsia="BIZ UDPゴシック" w:hAnsi="BIZ UDPゴシック"/>
          <w:b/>
          <w:bCs/>
          <w:sz w:val="36"/>
          <w:szCs w:val="40"/>
        </w:rPr>
      </w:pPr>
      <w:r>
        <w:rPr>
          <w:rFonts w:ascii="BIZ UDPゴシック" w:eastAsia="BIZ UDPゴシック" w:hAnsi="BIZ UDPゴシック" w:cs="BIZ UDPゴシック" w:hint="eastAsia"/>
          <w:b/>
          <w:sz w:val="36"/>
          <w:szCs w:val="36"/>
        </w:rPr>
        <w:t>カタグルマ</w:t>
      </w:r>
      <w:r w:rsidR="00605E6E" w:rsidRPr="007445CF">
        <w:rPr>
          <w:rFonts w:ascii="BIZ UDPゴシック" w:eastAsia="BIZ UDPゴシック" w:hAnsi="BIZ UDPゴシック" w:hint="eastAsia"/>
          <w:b/>
          <w:bCs/>
          <w:sz w:val="36"/>
          <w:szCs w:val="40"/>
        </w:rPr>
        <w:t>「個人面談」</w:t>
      </w:r>
      <w:r w:rsidR="002370E2" w:rsidRPr="007445CF">
        <w:rPr>
          <w:rFonts w:ascii="BIZ UDPゴシック" w:eastAsia="BIZ UDPゴシック" w:hAnsi="BIZ UDPゴシック" w:hint="eastAsia"/>
          <w:b/>
          <w:bCs/>
          <w:sz w:val="36"/>
          <w:szCs w:val="40"/>
        </w:rPr>
        <w:t>機能での</w:t>
      </w:r>
    </w:p>
    <w:p w14:paraId="4473D2F0" w14:textId="0418A2FE" w:rsidR="00605E6E" w:rsidRPr="007445CF" w:rsidRDefault="002370E2" w:rsidP="00F52EB0">
      <w:pPr>
        <w:jc w:val="center"/>
        <w:rPr>
          <w:rFonts w:ascii="BIZ UDPゴシック" w:eastAsia="BIZ UDPゴシック" w:hAnsi="BIZ UDPゴシック"/>
          <w:b/>
          <w:bCs/>
          <w:sz w:val="44"/>
          <w:szCs w:val="48"/>
        </w:rPr>
      </w:pPr>
      <w:r w:rsidRPr="007445CF">
        <w:rPr>
          <w:rFonts w:ascii="BIZ UDPゴシック" w:eastAsia="BIZ UDPゴシック" w:hAnsi="BIZ UDPゴシック" w:hint="eastAsia"/>
          <w:b/>
          <w:bCs/>
          <w:sz w:val="36"/>
          <w:szCs w:val="40"/>
        </w:rPr>
        <w:t>意向調査アンケート</w:t>
      </w:r>
      <w:r w:rsidR="00605E6E" w:rsidRPr="007445CF">
        <w:rPr>
          <w:rFonts w:ascii="BIZ UDPゴシック" w:eastAsia="BIZ UDPゴシック" w:hAnsi="BIZ UDPゴシック" w:hint="eastAsia"/>
          <w:b/>
          <w:bCs/>
          <w:sz w:val="36"/>
          <w:szCs w:val="40"/>
        </w:rPr>
        <w:t>入力のお願い</w:t>
      </w:r>
    </w:p>
    <w:p w14:paraId="2A702957" w14:textId="77777777" w:rsidR="00605E6E" w:rsidRDefault="00605E6E" w:rsidP="00605E6E">
      <w:pPr>
        <w:ind w:firstLineChars="100" w:firstLine="200"/>
        <w:rPr>
          <w:rFonts w:ascii="BIZ UDPゴシック" w:eastAsia="BIZ UDPゴシック" w:hAnsi="BIZ UDPゴシック"/>
          <w:sz w:val="20"/>
        </w:rPr>
      </w:pPr>
    </w:p>
    <w:p w14:paraId="2BEEB484" w14:textId="345FE26B" w:rsidR="00605E6E" w:rsidRPr="007445CF" w:rsidRDefault="00661215" w:rsidP="007445CF">
      <w:pPr>
        <w:spacing w:line="360" w:lineRule="auto"/>
        <w:ind w:firstLineChars="100" w:firstLine="220"/>
        <w:rPr>
          <w:rFonts w:ascii="BIZ UDPゴシック" w:eastAsia="BIZ UDPゴシック" w:hAnsi="BIZ UDPゴシック"/>
          <w:sz w:val="22"/>
          <w:szCs w:val="22"/>
        </w:rPr>
      </w:pPr>
      <w:r w:rsidRPr="007445CF">
        <w:rPr>
          <w:rFonts w:ascii="BIZ UDPゴシック" w:eastAsia="BIZ UDPゴシック" w:hAnsi="BIZ UDPゴシック" w:hint="eastAsia"/>
          <w:sz w:val="22"/>
          <w:szCs w:val="22"/>
        </w:rPr>
        <w:t>いつも園運営にご協力、ありがとうございます。</w:t>
      </w:r>
    </w:p>
    <w:p w14:paraId="40FCE507" w14:textId="47ABE0F6" w:rsidR="007445CF" w:rsidRDefault="00605E6E" w:rsidP="007445CF">
      <w:pPr>
        <w:spacing w:line="360" w:lineRule="auto"/>
        <w:rPr>
          <w:rFonts w:ascii="BIZ UDPゴシック" w:eastAsia="BIZ UDPゴシック" w:hAnsi="BIZ UDPゴシック"/>
          <w:sz w:val="22"/>
          <w:szCs w:val="22"/>
        </w:rPr>
      </w:pPr>
      <w:proofErr w:type="spellStart"/>
      <w:r w:rsidRPr="007445CF">
        <w:rPr>
          <w:rFonts w:ascii="BIZ UDPゴシック" w:eastAsia="BIZ UDPゴシック" w:hAnsi="BIZ UDPゴシック" w:hint="eastAsia"/>
          <w:sz w:val="22"/>
          <w:szCs w:val="22"/>
        </w:rPr>
        <w:t>K</w:t>
      </w:r>
      <w:r w:rsidRPr="007445CF">
        <w:rPr>
          <w:rFonts w:ascii="BIZ UDPゴシック" w:eastAsia="BIZ UDPゴシック" w:hAnsi="BIZ UDPゴシック"/>
          <w:sz w:val="22"/>
          <w:szCs w:val="22"/>
        </w:rPr>
        <w:t>atagrMa</w:t>
      </w:r>
      <w:proofErr w:type="spellEnd"/>
      <w:r w:rsidR="006F5F83" w:rsidRPr="007445CF">
        <w:rPr>
          <w:rFonts w:ascii="BIZ UDPゴシック" w:eastAsia="BIZ UDPゴシック" w:hAnsi="BIZ UDPゴシック" w:hint="eastAsia"/>
          <w:sz w:val="22"/>
          <w:szCs w:val="22"/>
        </w:rPr>
        <w:t>の「個人</w:t>
      </w:r>
      <w:r w:rsidRPr="007445CF">
        <w:rPr>
          <w:rFonts w:ascii="BIZ UDPゴシック" w:eastAsia="BIZ UDPゴシック" w:hAnsi="BIZ UDPゴシック" w:hint="eastAsia"/>
          <w:sz w:val="22"/>
          <w:szCs w:val="22"/>
        </w:rPr>
        <w:t>面談</w:t>
      </w:r>
      <w:r w:rsidR="006F5F83" w:rsidRPr="007445CF">
        <w:rPr>
          <w:rFonts w:ascii="BIZ UDPゴシック" w:eastAsia="BIZ UDPゴシック" w:hAnsi="BIZ UDPゴシック" w:hint="eastAsia"/>
          <w:sz w:val="22"/>
          <w:szCs w:val="22"/>
        </w:rPr>
        <w:t>」機能を通して、</w:t>
      </w:r>
      <w:r w:rsidR="002370E2" w:rsidRPr="007445CF">
        <w:rPr>
          <w:rFonts w:ascii="BIZ UDPゴシック" w:eastAsia="BIZ UDPゴシック" w:hAnsi="BIZ UDPゴシック" w:hint="eastAsia"/>
          <w:sz w:val="22"/>
          <w:szCs w:val="22"/>
        </w:rPr>
        <w:t>次年度</w:t>
      </w:r>
      <w:r w:rsidR="009239BF">
        <w:rPr>
          <w:rFonts w:ascii="BIZ UDPゴシック" w:eastAsia="BIZ UDPゴシック" w:hAnsi="BIZ UDPゴシック" w:hint="eastAsia"/>
          <w:sz w:val="22"/>
          <w:szCs w:val="22"/>
        </w:rPr>
        <w:t>の</w:t>
      </w:r>
      <w:r w:rsidR="002370E2" w:rsidRPr="007445CF">
        <w:rPr>
          <w:rFonts w:ascii="BIZ UDPゴシック" w:eastAsia="BIZ UDPゴシック" w:hAnsi="BIZ UDPゴシック" w:hint="eastAsia"/>
          <w:sz w:val="22"/>
          <w:szCs w:val="22"/>
        </w:rPr>
        <w:t>意向に関するアンケートへ</w:t>
      </w:r>
      <w:r w:rsidRPr="007445CF">
        <w:rPr>
          <w:rFonts w:ascii="BIZ UDPゴシック" w:eastAsia="BIZ UDPゴシック" w:hAnsi="BIZ UDPゴシック" w:hint="eastAsia"/>
          <w:sz w:val="22"/>
          <w:szCs w:val="22"/>
        </w:rPr>
        <w:t>の回答をお願いいたします。</w:t>
      </w:r>
    </w:p>
    <w:p w14:paraId="7F8FF17C" w14:textId="5E47EC1A" w:rsidR="00605E6E" w:rsidRPr="007445CF" w:rsidRDefault="00605E6E" w:rsidP="007445CF">
      <w:pPr>
        <w:spacing w:line="360" w:lineRule="auto"/>
        <w:rPr>
          <w:rFonts w:ascii="BIZ UDPゴシック" w:eastAsia="BIZ UDPゴシック" w:hAnsi="BIZ UDPゴシック"/>
          <w:sz w:val="22"/>
          <w:szCs w:val="22"/>
        </w:rPr>
      </w:pPr>
      <w:r w:rsidRPr="007445CF">
        <w:rPr>
          <w:rFonts w:ascii="BIZ UDPゴシック" w:eastAsia="BIZ UDPゴシック" w:hAnsi="BIZ UDPゴシック" w:hint="eastAsia"/>
          <w:sz w:val="22"/>
          <w:szCs w:val="22"/>
        </w:rPr>
        <w:t>下記の</w:t>
      </w:r>
      <w:r w:rsidR="00661C83" w:rsidRPr="007445CF">
        <w:rPr>
          <w:rFonts w:ascii="BIZ UDPゴシック" w:eastAsia="BIZ UDPゴシック" w:hAnsi="BIZ UDPゴシック" w:hint="eastAsia"/>
          <w:sz w:val="22"/>
          <w:szCs w:val="22"/>
        </w:rPr>
        <w:t>手順</w:t>
      </w:r>
      <w:r w:rsidRPr="007445CF">
        <w:rPr>
          <w:rFonts w:ascii="BIZ UDPゴシック" w:eastAsia="BIZ UDPゴシック" w:hAnsi="BIZ UDPゴシック" w:hint="eastAsia"/>
          <w:sz w:val="22"/>
          <w:szCs w:val="22"/>
        </w:rPr>
        <w:t>に沿って入力をお願い</w:t>
      </w:r>
      <w:r w:rsidR="00B40298" w:rsidRPr="007445CF">
        <w:rPr>
          <w:rFonts w:ascii="BIZ UDPゴシック" w:eastAsia="BIZ UDPゴシック" w:hAnsi="BIZ UDPゴシック" w:hint="eastAsia"/>
          <w:sz w:val="22"/>
          <w:szCs w:val="22"/>
        </w:rPr>
        <w:t>いた</w:t>
      </w:r>
      <w:r w:rsidRPr="007445CF">
        <w:rPr>
          <w:rFonts w:ascii="BIZ UDPゴシック" w:eastAsia="BIZ UDPゴシック" w:hAnsi="BIZ UDPゴシック" w:hint="eastAsia"/>
          <w:sz w:val="22"/>
          <w:szCs w:val="22"/>
        </w:rPr>
        <w:t>します。</w:t>
      </w:r>
    </w:p>
    <w:p w14:paraId="1976C2D8" w14:textId="56DE82B6" w:rsidR="005F50B8" w:rsidRPr="007445CF" w:rsidRDefault="007445CF" w:rsidP="007445CF">
      <w:pPr>
        <w:spacing w:line="276" w:lineRule="auto"/>
        <w:rPr>
          <w:rFonts w:ascii="BIZ UDPゴシック" w:eastAsia="BIZ UDPゴシック" w:hAnsi="BIZ UDPゴシック"/>
          <w:sz w:val="22"/>
          <w:szCs w:val="22"/>
        </w:rPr>
      </w:pPr>
      <w:r w:rsidRPr="00C958B3">
        <w:rPr>
          <w:rFonts w:ascii="BIZ UDPゴシック" w:eastAsia="BIZ UDPゴシック" w:hAnsi="BIZ UDPゴシック"/>
          <w:noProof/>
          <w:sz w:val="24"/>
          <w:szCs w:val="28"/>
        </w:rPr>
        <w:drawing>
          <wp:anchor distT="0" distB="0" distL="114300" distR="114300" simplePos="0" relativeHeight="251745792" behindDoc="0" locked="0" layoutInCell="1" allowOverlap="1" wp14:anchorId="19C69EC2" wp14:editId="693A5913">
            <wp:simplePos x="0" y="0"/>
            <wp:positionH relativeFrom="column">
              <wp:posOffset>1485900</wp:posOffset>
            </wp:positionH>
            <wp:positionV relativeFrom="paragraph">
              <wp:posOffset>142240</wp:posOffset>
            </wp:positionV>
            <wp:extent cx="391964" cy="2594610"/>
            <wp:effectExtent l="0" t="0" r="8255" b="0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44569" r="44011"/>
                    <a:stretch/>
                  </pic:blipFill>
                  <pic:spPr bwMode="auto">
                    <a:xfrm>
                      <a:off x="0" y="0"/>
                      <a:ext cx="391964" cy="25946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1ADFF7" w14:textId="3A559834" w:rsidR="00605E6E" w:rsidRPr="007445CF" w:rsidRDefault="007445CF" w:rsidP="007445CF">
      <w:pPr>
        <w:ind w:firstLineChars="100" w:firstLine="240"/>
        <w:jc w:val="right"/>
        <w:rPr>
          <w:rFonts w:ascii="BIZ UDPゴシック" w:eastAsia="BIZ UDPゴシック" w:hAnsi="BIZ UDPゴシック"/>
          <w:b/>
          <w:bCs/>
          <w:sz w:val="32"/>
          <w:szCs w:val="36"/>
          <w:u w:val="single"/>
        </w:rPr>
      </w:pPr>
      <w:r w:rsidRPr="00C958B3">
        <w:rPr>
          <w:rFonts w:ascii="BIZ UDPゴシック" w:eastAsia="BIZ UDPゴシック" w:hAnsi="BIZ UDPゴシック"/>
          <w:noProof/>
          <w:sz w:val="24"/>
          <w:szCs w:val="28"/>
        </w:rPr>
        <w:drawing>
          <wp:anchor distT="0" distB="0" distL="114300" distR="114300" simplePos="0" relativeHeight="251731456" behindDoc="0" locked="0" layoutInCell="1" allowOverlap="1" wp14:anchorId="2F0903B7" wp14:editId="1EC3DA13">
            <wp:simplePos x="0" y="0"/>
            <wp:positionH relativeFrom="margin">
              <wp:posOffset>2000250</wp:posOffset>
            </wp:positionH>
            <wp:positionV relativeFrom="paragraph">
              <wp:posOffset>11430</wp:posOffset>
            </wp:positionV>
            <wp:extent cx="1285875" cy="2175474"/>
            <wp:effectExtent l="0" t="0" r="0" b="0"/>
            <wp:wrapNone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21754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5E6E" w:rsidRPr="00661C83">
        <w:rPr>
          <w:rFonts w:ascii="BIZ UDPゴシック" w:eastAsia="BIZ UDPゴシック" w:hAnsi="BIZ UDPゴシック" w:hint="eastAsia"/>
          <w:b/>
          <w:bCs/>
          <w:sz w:val="32"/>
          <w:szCs w:val="36"/>
          <w:highlight w:val="yellow"/>
          <w:u w:val="single"/>
        </w:rPr>
        <w:t xml:space="preserve">入力期限：　</w:t>
      </w:r>
      <w:r>
        <w:rPr>
          <w:rFonts w:ascii="BIZ UDPゴシック" w:eastAsia="BIZ UDPゴシック" w:hAnsi="BIZ UDPゴシック" w:hint="eastAsia"/>
          <w:b/>
          <w:bCs/>
          <w:sz w:val="32"/>
          <w:szCs w:val="36"/>
          <w:highlight w:val="yellow"/>
          <w:u w:val="single"/>
        </w:rPr>
        <w:t xml:space="preserve">　</w:t>
      </w:r>
      <w:r w:rsidR="00605E6E" w:rsidRPr="00661C83">
        <w:rPr>
          <w:rFonts w:ascii="BIZ UDPゴシック" w:eastAsia="BIZ UDPゴシック" w:hAnsi="BIZ UDPゴシック" w:hint="eastAsia"/>
          <w:b/>
          <w:bCs/>
          <w:sz w:val="32"/>
          <w:szCs w:val="36"/>
          <w:highlight w:val="yellow"/>
          <w:u w:val="single"/>
        </w:rPr>
        <w:t>月</w:t>
      </w:r>
      <w:r w:rsidR="00C319D9">
        <w:rPr>
          <w:rFonts w:ascii="BIZ UDPゴシック" w:eastAsia="BIZ UDPゴシック" w:hAnsi="BIZ UDPゴシック" w:hint="eastAsia"/>
          <w:b/>
          <w:bCs/>
          <w:sz w:val="32"/>
          <w:szCs w:val="36"/>
          <w:highlight w:val="yellow"/>
          <w:u w:val="single"/>
        </w:rPr>
        <w:t xml:space="preserve">　</w:t>
      </w:r>
      <w:r>
        <w:rPr>
          <w:rFonts w:ascii="BIZ UDPゴシック" w:eastAsia="BIZ UDPゴシック" w:hAnsi="BIZ UDPゴシック" w:hint="eastAsia"/>
          <w:b/>
          <w:bCs/>
          <w:sz w:val="32"/>
          <w:szCs w:val="36"/>
          <w:highlight w:val="yellow"/>
          <w:u w:val="single"/>
        </w:rPr>
        <w:t xml:space="preserve">　</w:t>
      </w:r>
      <w:r w:rsidR="00605E6E" w:rsidRPr="00661C83">
        <w:rPr>
          <w:rFonts w:ascii="BIZ UDPゴシック" w:eastAsia="BIZ UDPゴシック" w:hAnsi="BIZ UDPゴシック" w:hint="eastAsia"/>
          <w:b/>
          <w:bCs/>
          <w:sz w:val="32"/>
          <w:szCs w:val="36"/>
          <w:highlight w:val="yellow"/>
          <w:u w:val="single"/>
        </w:rPr>
        <w:t xml:space="preserve">日（　</w:t>
      </w:r>
      <w:r>
        <w:rPr>
          <w:rFonts w:ascii="BIZ UDPゴシック" w:eastAsia="BIZ UDPゴシック" w:hAnsi="BIZ UDPゴシック" w:hint="eastAsia"/>
          <w:b/>
          <w:bCs/>
          <w:sz w:val="32"/>
          <w:szCs w:val="36"/>
          <w:highlight w:val="yellow"/>
          <w:u w:val="single"/>
        </w:rPr>
        <w:t xml:space="preserve">　</w:t>
      </w:r>
      <w:r w:rsidR="00605E6E" w:rsidRPr="00661C83">
        <w:rPr>
          <w:rFonts w:ascii="BIZ UDPゴシック" w:eastAsia="BIZ UDPゴシック" w:hAnsi="BIZ UDPゴシック" w:hint="eastAsia"/>
          <w:b/>
          <w:bCs/>
          <w:sz w:val="32"/>
          <w:szCs w:val="36"/>
          <w:highlight w:val="yellow"/>
          <w:u w:val="single"/>
        </w:rPr>
        <w:t xml:space="preserve">　）まで</w:t>
      </w:r>
    </w:p>
    <w:p w14:paraId="639E0895" w14:textId="0B93B6C7" w:rsidR="00C958B3" w:rsidRPr="007445CF" w:rsidRDefault="007445CF" w:rsidP="00605E6E">
      <w:pPr>
        <w:rPr>
          <w:rFonts w:ascii="BIZ UDPゴシック" w:eastAsia="BIZ UDPゴシック" w:hAnsi="BIZ UDPゴシック"/>
          <w:b/>
          <w:bCs/>
          <w:color w:val="000000" w:themeColor="text1"/>
          <w:sz w:val="22"/>
          <w:szCs w:val="24"/>
        </w:rPr>
      </w:pPr>
      <w:r w:rsidRPr="00B63B9D">
        <w:rPr>
          <w:rFonts w:ascii="BIZ UDPゴシック" w:eastAsia="BIZ UDPゴシック" w:hAnsi="BIZ UDP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1BF995DD" wp14:editId="3792EFA9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3177540" cy="7467600"/>
                <wp:effectExtent l="0" t="0" r="381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7540" cy="746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CDD930" w14:textId="77777777" w:rsidR="00405F92" w:rsidRPr="00405F92" w:rsidRDefault="00605E6E" w:rsidP="00405F92">
                            <w:pPr>
                              <w:pStyle w:val="ab"/>
                              <w:numPr>
                                <w:ilvl w:val="0"/>
                                <w:numId w:val="2"/>
                              </w:numPr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405F9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STEP1</w:t>
                            </w:r>
                            <w:r w:rsidRPr="00405F92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br/>
                              <w:t>ブラウザで</w:t>
                            </w:r>
                            <w:r w:rsidRPr="00405F92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下記の</w:t>
                            </w:r>
                            <w:r w:rsidRPr="00405F92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URL</w:t>
                            </w:r>
                            <w:r w:rsidRPr="00405F92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もしくは</w:t>
                            </w:r>
                          </w:p>
                          <w:p w14:paraId="3F713E46" w14:textId="77777777" w:rsidR="00405F92" w:rsidRDefault="00605E6E" w:rsidP="00405F92">
                            <w:pPr>
                              <w:pStyle w:val="ab"/>
                              <w:ind w:leftChars="0" w:left="360"/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405F92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左記QRコード</w:t>
                            </w:r>
                            <w:r w:rsidR="00405F92" w:rsidRPr="00405F92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から、</w:t>
                            </w:r>
                          </w:p>
                          <w:p w14:paraId="16AB5071" w14:textId="77777777" w:rsidR="00C958B3" w:rsidRDefault="00405F92" w:rsidP="00405F92">
                            <w:pPr>
                              <w:pStyle w:val="ab"/>
                              <w:ind w:leftChars="0" w:left="360"/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405F92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カタグルマログインページに</w:t>
                            </w:r>
                          </w:p>
                          <w:p w14:paraId="3842F7D1" w14:textId="7C45A3D6" w:rsidR="00405F92" w:rsidRDefault="00405F92" w:rsidP="00405F92">
                            <w:pPr>
                              <w:pStyle w:val="ab"/>
                              <w:ind w:leftChars="0" w:left="360"/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405F92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アクセスし、</w:t>
                            </w:r>
                          </w:p>
                          <w:p w14:paraId="513DB9D1" w14:textId="77777777" w:rsidR="00C958B3" w:rsidRDefault="00605E6E" w:rsidP="00405F92">
                            <w:pPr>
                              <w:pStyle w:val="ab"/>
                              <w:ind w:leftChars="0" w:left="360"/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405F92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ユーザー</w:t>
                            </w:r>
                            <w:r w:rsidRPr="00405F92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ID(</w:t>
                            </w:r>
                            <w:r w:rsidRPr="00405F92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半角</w:t>
                            </w:r>
                            <w:r w:rsidRPr="00405F92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)、</w:t>
                            </w:r>
                          </w:p>
                          <w:p w14:paraId="6DE4AB5E" w14:textId="77777777" w:rsidR="00C958B3" w:rsidRDefault="00605E6E" w:rsidP="00405F92">
                            <w:pPr>
                              <w:pStyle w:val="ab"/>
                              <w:ind w:leftChars="0" w:left="360"/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405F92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及びパスワード</w:t>
                            </w:r>
                            <w:r w:rsidRPr="00405F92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（半角）</w:t>
                            </w:r>
                            <w:r w:rsidRPr="00405F92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を</w:t>
                            </w:r>
                          </w:p>
                          <w:p w14:paraId="74C8C845" w14:textId="788F2F0E" w:rsidR="00605E6E" w:rsidRPr="00405F92" w:rsidRDefault="00605E6E" w:rsidP="00405F92">
                            <w:pPr>
                              <w:pStyle w:val="ab"/>
                              <w:ind w:leftChars="0" w:left="360"/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405F92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入力しログインします。</w:t>
                            </w:r>
                          </w:p>
                          <w:p w14:paraId="55B7E3FE" w14:textId="7D28EBDA" w:rsidR="00605E6E" w:rsidRPr="00405F92" w:rsidRDefault="00405F92" w:rsidP="00405F92">
                            <w:pPr>
                              <w:pStyle w:val="ab"/>
                              <w:ind w:leftChars="0" w:left="360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hyperlink r:id="rId10" w:history="1">
                              <w:r w:rsidRPr="00405F92">
                                <w:rPr>
                                  <w:rStyle w:val="a9"/>
                                  <w:rFonts w:ascii="BIZ UDPゴシック" w:eastAsia="BIZ UDPゴシック" w:hAnsi="BIZ UDPゴシック"/>
                                  <w:b/>
                                  <w:bCs/>
                                  <w:sz w:val="24"/>
                                  <w:szCs w:val="24"/>
                                </w:rPr>
                                <w:t>https://katagrma-grow.jp/login/</w:t>
                              </w:r>
                            </w:hyperlink>
                          </w:p>
                          <w:p w14:paraId="0AB27AE4" w14:textId="77777777" w:rsidR="00605E6E" w:rsidRPr="00405F92" w:rsidRDefault="00605E6E" w:rsidP="00405F92">
                            <w:pPr>
                              <w:pStyle w:val="ab"/>
                              <w:ind w:leftChars="0" w:left="360"/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  <w:p w14:paraId="7C213AB7" w14:textId="280D1A4F" w:rsidR="00605E6E" w:rsidRPr="00405F92" w:rsidRDefault="00605E6E" w:rsidP="00405F92">
                            <w:pPr>
                              <w:pStyle w:val="ab"/>
                              <w:ind w:leftChars="0" w:left="360"/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  <w:p w14:paraId="26A79BB9" w14:textId="77777777" w:rsidR="00D852AC" w:rsidRDefault="00605E6E" w:rsidP="00405F92">
                            <w:pPr>
                              <w:pStyle w:val="ab"/>
                              <w:numPr>
                                <w:ilvl w:val="0"/>
                                <w:numId w:val="2"/>
                              </w:numPr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405F92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40"/>
                              </w:rPr>
                              <w:t>STEP2</w:t>
                            </w:r>
                            <w:r w:rsidRPr="00405F92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br/>
                            </w:r>
                            <w:r w:rsidRPr="00405F92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「個人面談」を選択</w:t>
                            </w:r>
                          </w:p>
                          <w:p w14:paraId="21D68009" w14:textId="0C06343F" w:rsidR="00605E6E" w:rsidRPr="00405F92" w:rsidRDefault="00605E6E" w:rsidP="00D852AC">
                            <w:pPr>
                              <w:pStyle w:val="ab"/>
                              <w:ind w:leftChars="0" w:left="360"/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405F92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➡「開始」ボタンをクリック</w:t>
                            </w:r>
                            <w:r w:rsidRPr="00405F92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br/>
                            </w:r>
                            <w:r w:rsidRPr="00405F92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br/>
                            </w:r>
                            <w:r w:rsidR="007F3ECB">
                              <w:rPr>
                                <w:noProof/>
                              </w:rPr>
                              <w:drawing>
                                <wp:inline distT="0" distB="0" distL="0" distR="0" wp14:anchorId="650F02BE" wp14:editId="0BE91329">
                                  <wp:extent cx="1196340" cy="1352871"/>
                                  <wp:effectExtent l="0" t="0" r="3810" b="0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99458" cy="13563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05F92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3CFA8EFE" w14:textId="77777777" w:rsidR="00605E6E" w:rsidRPr="00C958B3" w:rsidRDefault="00605E6E" w:rsidP="00405F92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  <w:p w14:paraId="3D586782" w14:textId="77777777" w:rsidR="00C958B3" w:rsidRPr="00405F92" w:rsidRDefault="00C958B3" w:rsidP="00405F92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  <w:p w14:paraId="0AA954CC" w14:textId="77777777" w:rsidR="00C958B3" w:rsidRDefault="00605E6E" w:rsidP="00405F92">
                            <w:pPr>
                              <w:pStyle w:val="ab"/>
                              <w:numPr>
                                <w:ilvl w:val="0"/>
                                <w:numId w:val="2"/>
                              </w:numPr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405F92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40"/>
                              </w:rPr>
                              <w:t>STEP3</w:t>
                            </w:r>
                            <w:r w:rsidRPr="00405F92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br/>
                            </w:r>
                            <w:r w:rsidRPr="00405F92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各設問に対して入力を</w:t>
                            </w:r>
                          </w:p>
                          <w:p w14:paraId="78D6876C" w14:textId="61CD8B43" w:rsidR="00C958B3" w:rsidRDefault="00605E6E" w:rsidP="00C958B3">
                            <w:pPr>
                              <w:pStyle w:val="ab"/>
                              <w:ind w:leftChars="0" w:left="360"/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405F92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お願いします。</w:t>
                            </w:r>
                            <w:r w:rsidRPr="00C958B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最後</w:t>
                            </w:r>
                            <w:r w:rsidR="00C958B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に</w:t>
                            </w:r>
                            <w:r w:rsidRPr="00C958B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「</w:t>
                            </w:r>
                            <w:r w:rsidR="009239BF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提出</w:t>
                            </w:r>
                            <w:r w:rsidRPr="00C958B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」を</w:t>
                            </w:r>
                          </w:p>
                          <w:p w14:paraId="759BCBBB" w14:textId="206C611E" w:rsidR="00605E6E" w:rsidRPr="00C958B3" w:rsidRDefault="00605E6E" w:rsidP="00C958B3">
                            <w:pPr>
                              <w:pStyle w:val="ab"/>
                              <w:ind w:leftChars="0" w:left="360"/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C958B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押して完了となります。</w:t>
                            </w:r>
                          </w:p>
                          <w:p w14:paraId="74E3C522" w14:textId="77777777" w:rsidR="00605E6E" w:rsidRPr="00405F92" w:rsidRDefault="00605E6E" w:rsidP="00405F92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  <w:p w14:paraId="610EA176" w14:textId="77777777" w:rsidR="00605E6E" w:rsidRPr="00405F92" w:rsidRDefault="00605E6E" w:rsidP="00405F92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  <w:p w14:paraId="09550C4E" w14:textId="77777777" w:rsidR="00605E6E" w:rsidRPr="00405F92" w:rsidRDefault="00605E6E" w:rsidP="00405F92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F995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99pt;margin-top:.7pt;width:250.2pt;height:588pt;z-index:251615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" fillcolor="white [3201]" stroked="f" strokeweight=".5pt">
                <v:textbox>
                  <w:txbxContent>
                    <w:p w14:paraId="74CDD930" w14:textId="77777777" w:rsidR="00405F92" w:rsidRPr="00405F92" w:rsidRDefault="00605E6E" w:rsidP="00405F92">
                      <w:pPr>
                        <w:pStyle w:val="ab"/>
                        <w:numPr>
                          <w:ilvl w:val="0"/>
                          <w:numId w:val="2"/>
                        </w:numPr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405F9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40"/>
                        </w:rPr>
                        <w:t>STEP1</w:t>
                      </w:r>
                      <w:r w:rsidRPr="00405F92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br/>
                        <w:t>ブラウザで</w:t>
                      </w:r>
                      <w:r w:rsidRPr="00405F92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下記の</w:t>
                      </w:r>
                      <w:r w:rsidRPr="00405F92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>URL</w:t>
                      </w:r>
                      <w:r w:rsidRPr="00405F92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もしくは</w:t>
                      </w:r>
                    </w:p>
                    <w:p w14:paraId="3F713E46" w14:textId="77777777" w:rsidR="00405F92" w:rsidRDefault="00605E6E" w:rsidP="00405F92">
                      <w:pPr>
                        <w:pStyle w:val="ab"/>
                        <w:ind w:leftChars="0" w:left="360"/>
                        <w:jc w:val="lef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405F92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左記QRコード</w:t>
                      </w:r>
                      <w:r w:rsidR="00405F92" w:rsidRPr="00405F92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から、</w:t>
                      </w:r>
                    </w:p>
                    <w:p w14:paraId="16AB5071" w14:textId="77777777" w:rsidR="00C958B3" w:rsidRDefault="00405F92" w:rsidP="00405F92">
                      <w:pPr>
                        <w:pStyle w:val="ab"/>
                        <w:ind w:leftChars="0" w:left="360"/>
                        <w:jc w:val="lef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405F92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カタグルマログインページに</w:t>
                      </w:r>
                    </w:p>
                    <w:p w14:paraId="3842F7D1" w14:textId="7C45A3D6" w:rsidR="00405F92" w:rsidRDefault="00405F92" w:rsidP="00405F92">
                      <w:pPr>
                        <w:pStyle w:val="ab"/>
                        <w:ind w:leftChars="0" w:left="360"/>
                        <w:jc w:val="lef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405F92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アクセスし、</w:t>
                      </w:r>
                    </w:p>
                    <w:p w14:paraId="513DB9D1" w14:textId="77777777" w:rsidR="00C958B3" w:rsidRDefault="00605E6E" w:rsidP="00405F92">
                      <w:pPr>
                        <w:pStyle w:val="ab"/>
                        <w:ind w:leftChars="0" w:left="360"/>
                        <w:jc w:val="lef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405F92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ユーザー</w:t>
                      </w:r>
                      <w:r w:rsidRPr="00405F92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>ID(</w:t>
                      </w:r>
                      <w:r w:rsidRPr="00405F92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半角</w:t>
                      </w:r>
                      <w:r w:rsidRPr="00405F92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>)、</w:t>
                      </w:r>
                    </w:p>
                    <w:p w14:paraId="6DE4AB5E" w14:textId="77777777" w:rsidR="00C958B3" w:rsidRDefault="00605E6E" w:rsidP="00405F92">
                      <w:pPr>
                        <w:pStyle w:val="ab"/>
                        <w:ind w:leftChars="0" w:left="360"/>
                        <w:jc w:val="lef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405F92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>及びパスワード</w:t>
                      </w:r>
                      <w:r w:rsidRPr="00405F92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（半角）</w:t>
                      </w:r>
                      <w:r w:rsidRPr="00405F92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>を</w:t>
                      </w:r>
                    </w:p>
                    <w:p w14:paraId="74C8C845" w14:textId="788F2F0E" w:rsidR="00605E6E" w:rsidRPr="00405F92" w:rsidRDefault="00605E6E" w:rsidP="00405F92">
                      <w:pPr>
                        <w:pStyle w:val="ab"/>
                        <w:ind w:leftChars="0" w:left="360"/>
                        <w:jc w:val="lef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405F92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>入力しログインします。</w:t>
                      </w:r>
                    </w:p>
                    <w:p w14:paraId="55B7E3FE" w14:textId="7D28EBDA" w:rsidR="00605E6E" w:rsidRPr="00405F92" w:rsidRDefault="00405F92" w:rsidP="00405F92">
                      <w:pPr>
                        <w:pStyle w:val="ab"/>
                        <w:ind w:leftChars="0" w:left="360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hyperlink r:id="rId12" w:history="1">
                        <w:r w:rsidRPr="00405F92">
                          <w:rPr>
                            <w:rStyle w:val="a9"/>
                            <w:rFonts w:ascii="BIZ UDPゴシック" w:eastAsia="BIZ UDPゴシック" w:hAnsi="BIZ UDPゴシック"/>
                            <w:b/>
                            <w:bCs/>
                            <w:sz w:val="24"/>
                            <w:szCs w:val="24"/>
                          </w:rPr>
                          <w:t>https://katagrma-grow.jp/login/</w:t>
                        </w:r>
                      </w:hyperlink>
                    </w:p>
                    <w:p w14:paraId="0AB27AE4" w14:textId="77777777" w:rsidR="00605E6E" w:rsidRPr="00405F92" w:rsidRDefault="00605E6E" w:rsidP="00405F92">
                      <w:pPr>
                        <w:pStyle w:val="ab"/>
                        <w:ind w:leftChars="0" w:left="360"/>
                        <w:jc w:val="lef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</w:p>
                    <w:p w14:paraId="7C213AB7" w14:textId="280D1A4F" w:rsidR="00605E6E" w:rsidRPr="00405F92" w:rsidRDefault="00605E6E" w:rsidP="00405F92">
                      <w:pPr>
                        <w:pStyle w:val="ab"/>
                        <w:ind w:leftChars="0" w:left="360"/>
                        <w:jc w:val="lef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</w:p>
                    <w:p w14:paraId="26A79BB9" w14:textId="77777777" w:rsidR="00D852AC" w:rsidRDefault="00605E6E" w:rsidP="00405F92">
                      <w:pPr>
                        <w:pStyle w:val="ab"/>
                        <w:numPr>
                          <w:ilvl w:val="0"/>
                          <w:numId w:val="2"/>
                        </w:numPr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405F92"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40"/>
                        </w:rPr>
                        <w:t>STEP2</w:t>
                      </w:r>
                      <w:r w:rsidRPr="00405F92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br/>
                      </w:r>
                      <w:r w:rsidRPr="00405F92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「個人面談」を選択</w:t>
                      </w:r>
                    </w:p>
                    <w:p w14:paraId="21D68009" w14:textId="0C06343F" w:rsidR="00605E6E" w:rsidRPr="00405F92" w:rsidRDefault="00605E6E" w:rsidP="00D852AC">
                      <w:pPr>
                        <w:pStyle w:val="ab"/>
                        <w:ind w:leftChars="0" w:left="360"/>
                        <w:jc w:val="lef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405F92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➡「開始」ボタンをクリック</w:t>
                      </w:r>
                      <w:r w:rsidRPr="00405F92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br/>
                      </w:r>
                      <w:r w:rsidRPr="00405F92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br/>
                      </w:r>
                      <w:r w:rsidR="007F3ECB">
                        <w:rPr>
                          <w:noProof/>
                        </w:rPr>
                        <w:drawing>
                          <wp:inline distT="0" distB="0" distL="0" distR="0" wp14:anchorId="650F02BE" wp14:editId="0BE91329">
                            <wp:extent cx="1196340" cy="1352871"/>
                            <wp:effectExtent l="0" t="0" r="3810" b="0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99458" cy="13563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05F92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br/>
                      </w:r>
                    </w:p>
                    <w:p w14:paraId="3CFA8EFE" w14:textId="77777777" w:rsidR="00605E6E" w:rsidRPr="00C958B3" w:rsidRDefault="00605E6E" w:rsidP="00405F92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</w:p>
                    <w:p w14:paraId="3D586782" w14:textId="77777777" w:rsidR="00C958B3" w:rsidRPr="00405F92" w:rsidRDefault="00C958B3" w:rsidP="00405F92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</w:p>
                    <w:p w14:paraId="0AA954CC" w14:textId="77777777" w:rsidR="00C958B3" w:rsidRDefault="00605E6E" w:rsidP="00405F92">
                      <w:pPr>
                        <w:pStyle w:val="ab"/>
                        <w:numPr>
                          <w:ilvl w:val="0"/>
                          <w:numId w:val="2"/>
                        </w:numPr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405F92"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40"/>
                        </w:rPr>
                        <w:t>STEP3</w:t>
                      </w:r>
                      <w:r w:rsidRPr="00405F92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br/>
                      </w:r>
                      <w:r w:rsidRPr="00405F92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各設問に対して入力を</w:t>
                      </w:r>
                    </w:p>
                    <w:p w14:paraId="78D6876C" w14:textId="61CD8B43" w:rsidR="00C958B3" w:rsidRDefault="00605E6E" w:rsidP="00C958B3">
                      <w:pPr>
                        <w:pStyle w:val="ab"/>
                        <w:ind w:leftChars="0" w:left="360"/>
                        <w:jc w:val="lef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405F92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お願いします。</w:t>
                      </w:r>
                      <w:r w:rsidRPr="00C958B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最後</w:t>
                      </w:r>
                      <w:r w:rsidR="00C958B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に</w:t>
                      </w:r>
                      <w:r w:rsidRPr="00C958B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「</w:t>
                      </w:r>
                      <w:r w:rsidR="009239BF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提出</w:t>
                      </w:r>
                      <w:r w:rsidRPr="00C958B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」を</w:t>
                      </w:r>
                    </w:p>
                    <w:p w14:paraId="759BCBBB" w14:textId="206C611E" w:rsidR="00605E6E" w:rsidRPr="00C958B3" w:rsidRDefault="00605E6E" w:rsidP="00C958B3">
                      <w:pPr>
                        <w:pStyle w:val="ab"/>
                        <w:ind w:leftChars="0" w:left="360"/>
                        <w:jc w:val="lef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C958B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押して完了となります。</w:t>
                      </w:r>
                    </w:p>
                    <w:p w14:paraId="74E3C522" w14:textId="77777777" w:rsidR="00605E6E" w:rsidRPr="00405F92" w:rsidRDefault="00605E6E" w:rsidP="00405F92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</w:p>
                    <w:p w14:paraId="610EA176" w14:textId="77777777" w:rsidR="00605E6E" w:rsidRPr="00405F92" w:rsidRDefault="00605E6E" w:rsidP="00405F92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</w:p>
                    <w:p w14:paraId="09550C4E" w14:textId="77777777" w:rsidR="00605E6E" w:rsidRPr="00405F92" w:rsidRDefault="00605E6E" w:rsidP="00405F92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05E6E" w:rsidRPr="00C958B3">
        <w:rPr>
          <w:rFonts w:ascii="BIZ UDPゴシック" w:eastAsia="BIZ UDPゴシック" w:hAnsi="BIZ UDPゴシック" w:hint="eastAsia"/>
          <w:b/>
          <w:bCs/>
          <w:color w:val="000000" w:themeColor="text1"/>
          <w:sz w:val="32"/>
          <w:szCs w:val="36"/>
        </w:rPr>
        <w:t>【入力の流れ】</w:t>
      </w:r>
    </w:p>
    <w:p w14:paraId="27B8F695" w14:textId="76F56389" w:rsidR="00605E6E" w:rsidRPr="00B63B9D" w:rsidRDefault="00405F92" w:rsidP="00605E6E">
      <w:pPr>
        <w:rPr>
          <w:rFonts w:ascii="BIZ UDPゴシック" w:eastAsia="BIZ UDPゴシック" w:hAnsi="BIZ UDPゴシック"/>
          <w:sz w:val="20"/>
        </w:rPr>
      </w:pPr>
      <w:r>
        <w:rPr>
          <w:rFonts w:ascii="BIZ UDPゴシック" w:eastAsia="BIZ UDPゴシック" w:hAnsi="BIZ UDPゴシック" w:cs="BIZ UDPゴシック"/>
          <w:noProof/>
          <w:sz w:val="20"/>
          <w:szCs w:val="20"/>
        </w:rPr>
        <w:drawing>
          <wp:anchor distT="0" distB="0" distL="114300" distR="114300" simplePos="0" relativeHeight="251694592" behindDoc="0" locked="0" layoutInCell="1" allowOverlap="1" wp14:anchorId="29E82A1B" wp14:editId="5F56DAC1">
            <wp:simplePos x="0" y="0"/>
            <wp:positionH relativeFrom="margin">
              <wp:align>left</wp:align>
            </wp:positionH>
            <wp:positionV relativeFrom="paragraph">
              <wp:posOffset>41910</wp:posOffset>
            </wp:positionV>
            <wp:extent cx="1343025" cy="1343025"/>
            <wp:effectExtent l="0" t="0" r="9525" b="9525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D880CD" w14:textId="1966D4CA" w:rsidR="00605E6E" w:rsidRPr="00B63B9D" w:rsidRDefault="00605E6E" w:rsidP="00605E6E">
      <w:pPr>
        <w:rPr>
          <w:rFonts w:ascii="BIZ UDPゴシック" w:eastAsia="BIZ UDPゴシック" w:hAnsi="BIZ UDPゴシック"/>
          <w:sz w:val="20"/>
        </w:rPr>
      </w:pPr>
    </w:p>
    <w:p w14:paraId="75D22E08" w14:textId="0D3265D2" w:rsidR="00605E6E" w:rsidRPr="00B63B9D" w:rsidRDefault="00605E6E" w:rsidP="00605E6E">
      <w:pPr>
        <w:rPr>
          <w:rFonts w:ascii="BIZ UDPゴシック" w:eastAsia="BIZ UDPゴシック" w:hAnsi="BIZ UDPゴシック"/>
          <w:sz w:val="20"/>
        </w:rPr>
      </w:pPr>
    </w:p>
    <w:p w14:paraId="1B3CE8F6" w14:textId="3D5896FB" w:rsidR="00605E6E" w:rsidRPr="00B63B9D" w:rsidRDefault="00605E6E" w:rsidP="00605E6E">
      <w:pPr>
        <w:rPr>
          <w:rFonts w:ascii="BIZ UDPゴシック" w:eastAsia="BIZ UDPゴシック" w:hAnsi="BIZ UDPゴシック"/>
          <w:sz w:val="20"/>
        </w:rPr>
      </w:pPr>
    </w:p>
    <w:p w14:paraId="0AC1E92E" w14:textId="50890110" w:rsidR="00605E6E" w:rsidRPr="00B63B9D" w:rsidRDefault="00605E6E" w:rsidP="00605E6E">
      <w:pPr>
        <w:rPr>
          <w:rFonts w:ascii="BIZ UDPゴシック" w:eastAsia="BIZ UDPゴシック" w:hAnsi="BIZ UDPゴシック"/>
          <w:sz w:val="20"/>
        </w:rPr>
      </w:pPr>
    </w:p>
    <w:p w14:paraId="4C1B4BF2" w14:textId="3B4990E7" w:rsidR="00605E6E" w:rsidRPr="00B63B9D" w:rsidRDefault="00605E6E" w:rsidP="00605E6E">
      <w:pPr>
        <w:rPr>
          <w:rFonts w:ascii="BIZ UDPゴシック" w:eastAsia="BIZ UDPゴシック" w:hAnsi="BIZ UDPゴシック"/>
          <w:noProof/>
          <w:sz w:val="20"/>
        </w:rPr>
      </w:pPr>
    </w:p>
    <w:p w14:paraId="4E3D72A2" w14:textId="4D954072" w:rsidR="00605E6E" w:rsidRPr="00B63B9D" w:rsidRDefault="00605E6E" w:rsidP="00605E6E">
      <w:pPr>
        <w:rPr>
          <w:rFonts w:ascii="BIZ UDPゴシック" w:eastAsia="BIZ UDPゴシック" w:hAnsi="BIZ UDPゴシック"/>
          <w:noProof/>
          <w:sz w:val="20"/>
        </w:rPr>
      </w:pPr>
    </w:p>
    <w:p w14:paraId="26638406" w14:textId="3A545B24" w:rsidR="00605E6E" w:rsidRPr="00B63B9D" w:rsidRDefault="00605E6E" w:rsidP="00605E6E">
      <w:pPr>
        <w:rPr>
          <w:rFonts w:ascii="BIZ UDPゴシック" w:eastAsia="BIZ UDPゴシック" w:hAnsi="BIZ UDPゴシック"/>
          <w:noProof/>
          <w:sz w:val="20"/>
        </w:rPr>
      </w:pPr>
    </w:p>
    <w:p w14:paraId="52CCA57B" w14:textId="5EF8463C" w:rsidR="00605E6E" w:rsidRPr="00B63B9D" w:rsidRDefault="00605E6E" w:rsidP="00605E6E">
      <w:pPr>
        <w:rPr>
          <w:rFonts w:ascii="BIZ UDPゴシック" w:eastAsia="BIZ UDPゴシック" w:hAnsi="BIZ UDPゴシック"/>
          <w:noProof/>
          <w:sz w:val="20"/>
        </w:rPr>
      </w:pPr>
    </w:p>
    <w:p w14:paraId="0FF54E95" w14:textId="18DEB2A5" w:rsidR="00605E6E" w:rsidRPr="00B63B9D" w:rsidRDefault="00605E6E" w:rsidP="00605E6E">
      <w:pPr>
        <w:rPr>
          <w:rFonts w:ascii="BIZ UDPゴシック" w:eastAsia="BIZ UDPゴシック" w:hAnsi="BIZ UDPゴシック"/>
          <w:noProof/>
          <w:sz w:val="20"/>
        </w:rPr>
      </w:pPr>
    </w:p>
    <w:p w14:paraId="50D45703" w14:textId="21C5753F" w:rsidR="00605E6E" w:rsidRPr="00B63B9D" w:rsidRDefault="007445CF" w:rsidP="00605E6E">
      <w:pPr>
        <w:rPr>
          <w:rFonts w:ascii="BIZ UDPゴシック" w:eastAsia="BIZ UDPゴシック" w:hAnsi="BIZ UDPゴシック"/>
          <w:noProof/>
          <w:sz w:val="20"/>
        </w:rPr>
      </w:pPr>
      <w:r w:rsidRPr="00405F92">
        <w:rPr>
          <w:rFonts w:ascii="BIZ UDPゴシック" w:eastAsia="BIZ UDPゴシック" w:hAnsi="BIZ UDPゴシック"/>
          <w:noProof/>
          <w:sz w:val="20"/>
        </w:rPr>
        <w:drawing>
          <wp:anchor distT="0" distB="0" distL="114300" distR="114300" simplePos="0" relativeHeight="251713024" behindDoc="0" locked="0" layoutInCell="1" allowOverlap="1" wp14:anchorId="63653EBD" wp14:editId="23FF957B">
            <wp:simplePos x="0" y="0"/>
            <wp:positionH relativeFrom="column">
              <wp:posOffset>-28575</wp:posOffset>
            </wp:positionH>
            <wp:positionV relativeFrom="paragraph">
              <wp:posOffset>59690</wp:posOffset>
            </wp:positionV>
            <wp:extent cx="3419475" cy="2585085"/>
            <wp:effectExtent l="0" t="0" r="0" b="5715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2585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1AE05C" w14:textId="357B8CA1" w:rsidR="00605E6E" w:rsidRPr="00B63B9D" w:rsidRDefault="00605E6E" w:rsidP="00605E6E">
      <w:pPr>
        <w:rPr>
          <w:rFonts w:ascii="BIZ UDPゴシック" w:eastAsia="BIZ UDPゴシック" w:hAnsi="BIZ UDPゴシック"/>
          <w:noProof/>
          <w:sz w:val="20"/>
        </w:rPr>
      </w:pPr>
    </w:p>
    <w:p w14:paraId="0B1E1433" w14:textId="063A91E6" w:rsidR="00605E6E" w:rsidRPr="00B63B9D" w:rsidRDefault="00605E6E" w:rsidP="00605E6E">
      <w:pPr>
        <w:rPr>
          <w:rFonts w:ascii="BIZ UDPゴシック" w:eastAsia="BIZ UDPゴシック" w:hAnsi="BIZ UDPゴシック"/>
          <w:sz w:val="20"/>
        </w:rPr>
      </w:pPr>
    </w:p>
    <w:p w14:paraId="23790530" w14:textId="2F2FADC1" w:rsidR="00605E6E" w:rsidRDefault="00E23B4F">
      <w:pPr>
        <w:rPr>
          <w:rFonts w:ascii="BIZ UDPゴシック" w:eastAsia="BIZ UDPゴシック" w:hAnsi="BIZ UDPゴシック" w:cs="BIZ UDPゴシック"/>
          <w:sz w:val="20"/>
          <w:szCs w:val="20"/>
        </w:rPr>
      </w:pPr>
      <w:r>
        <w:rPr>
          <w:rFonts w:ascii="BIZ UDPゴシック" w:eastAsia="BIZ UDPゴシック" w:hAnsi="BIZ UDPゴシック"/>
          <w:noProof/>
          <w:sz w:val="20"/>
        </w:rPr>
        <w:drawing>
          <wp:anchor distT="0" distB="0" distL="114300" distR="114300" simplePos="0" relativeHeight="251752960" behindDoc="0" locked="0" layoutInCell="1" allowOverlap="1" wp14:anchorId="051978B1" wp14:editId="745E9F1F">
            <wp:simplePos x="0" y="0"/>
            <wp:positionH relativeFrom="column">
              <wp:posOffset>-33020</wp:posOffset>
            </wp:positionH>
            <wp:positionV relativeFrom="paragraph">
              <wp:posOffset>2360930</wp:posOffset>
            </wp:positionV>
            <wp:extent cx="1488610" cy="2499360"/>
            <wp:effectExtent l="0" t="0" r="0" b="0"/>
            <wp:wrapNone/>
            <wp:docPr id="1496407338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407338" name="図 1496407338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8610" cy="2499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39BF">
        <w:rPr>
          <w:rFonts w:ascii="BIZ UDPゴシック" w:eastAsia="BIZ UDPゴシック" w:hAnsi="BIZ UDPゴシック"/>
          <w:noProof/>
          <w:sz w:val="20"/>
        </w:rPr>
        <w:drawing>
          <wp:anchor distT="0" distB="0" distL="114300" distR="114300" simplePos="0" relativeHeight="251751936" behindDoc="0" locked="0" layoutInCell="1" allowOverlap="1" wp14:anchorId="03C5D314" wp14:editId="5E33F056">
            <wp:simplePos x="0" y="0"/>
            <wp:positionH relativeFrom="column">
              <wp:posOffset>1903396</wp:posOffset>
            </wp:positionH>
            <wp:positionV relativeFrom="paragraph">
              <wp:posOffset>2362835</wp:posOffset>
            </wp:positionV>
            <wp:extent cx="1485900" cy="2551311"/>
            <wp:effectExtent l="0" t="0" r="0" b="1905"/>
            <wp:wrapNone/>
            <wp:docPr id="1553059989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059989" name="図 1553059989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25513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534E" w:rsidRPr="00405F92">
        <w:rPr>
          <w:rFonts w:ascii="BIZ UDPゴシック" w:eastAsia="BIZ UDPゴシック" w:hAnsi="BIZ UDPゴシック"/>
          <w:noProof/>
          <w:sz w:val="20"/>
        </w:rPr>
        <w:drawing>
          <wp:anchor distT="0" distB="0" distL="114300" distR="114300" simplePos="0" relativeHeight="251750912" behindDoc="0" locked="0" layoutInCell="1" allowOverlap="1" wp14:anchorId="00AB80D1" wp14:editId="60CB64B7">
            <wp:simplePos x="0" y="0"/>
            <wp:positionH relativeFrom="column">
              <wp:posOffset>1469563</wp:posOffset>
            </wp:positionH>
            <wp:positionV relativeFrom="paragraph">
              <wp:posOffset>3177540</wp:posOffset>
            </wp:positionV>
            <wp:extent cx="346075" cy="685800"/>
            <wp:effectExtent l="0" t="0" r="0" b="0"/>
            <wp:wrapNone/>
            <wp:docPr id="840053736" name="図 840053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45392" t="34332" r="44454" b="39105"/>
                    <a:stretch/>
                  </pic:blipFill>
                  <pic:spPr bwMode="auto">
                    <a:xfrm>
                      <a:off x="0" y="0"/>
                      <a:ext cx="346075" cy="685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5E6E" w:rsidSect="005620B3">
      <w:headerReference w:type="default" r:id="rId16"/>
      <w:pgSz w:w="11906" w:h="16838"/>
      <w:pgMar w:top="720" w:right="720" w:bottom="720" w:left="720" w:header="851" w:footer="992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56539" w14:textId="77777777" w:rsidR="00D24937" w:rsidRDefault="00D24937">
      <w:r>
        <w:separator/>
      </w:r>
    </w:p>
  </w:endnote>
  <w:endnote w:type="continuationSeparator" w:id="0">
    <w:p w14:paraId="5F1A92B8" w14:textId="77777777" w:rsidR="00D24937" w:rsidRDefault="00D2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28F46" w14:textId="77777777" w:rsidR="00D24937" w:rsidRDefault="00D24937">
      <w:r>
        <w:separator/>
      </w:r>
    </w:p>
  </w:footnote>
  <w:footnote w:type="continuationSeparator" w:id="0">
    <w:p w14:paraId="135C5290" w14:textId="77777777" w:rsidR="00D24937" w:rsidRDefault="00D24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69C04" w14:textId="4A12278C" w:rsidR="0051403E" w:rsidRPr="001C3F42" w:rsidRDefault="00F52EB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Meiryo UI" w:eastAsia="Meiryo UI" w:hAnsi="Meiryo UI"/>
        <w:color w:val="000000"/>
        <w:sz w:val="16"/>
        <w:szCs w:val="16"/>
      </w:rPr>
    </w:pPr>
    <w:r w:rsidRPr="007950B5">
      <w:rPr>
        <w:rFonts w:ascii="Meiryo UI" w:eastAsia="Meiryo UI" w:hAnsi="Meiryo UI" w:cs="Meiryo UI"/>
        <w:noProof/>
        <w:sz w:val="16"/>
        <w:szCs w:val="16"/>
      </w:rPr>
      <w:drawing>
        <wp:anchor distT="0" distB="0" distL="114300" distR="114300" simplePos="0" relativeHeight="251659264" behindDoc="0" locked="0" layoutInCell="1" hidden="0" allowOverlap="1" wp14:anchorId="4A3685E2" wp14:editId="770C3934">
          <wp:simplePos x="0" y="0"/>
          <wp:positionH relativeFrom="margin">
            <wp:posOffset>6057265</wp:posOffset>
          </wp:positionH>
          <wp:positionV relativeFrom="topMargin">
            <wp:posOffset>483235</wp:posOffset>
          </wp:positionV>
          <wp:extent cx="329565" cy="410210"/>
          <wp:effectExtent l="0" t="0" r="0" b="8890"/>
          <wp:wrapNone/>
          <wp:docPr id="55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9565" cy="410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950B5">
      <w:rPr>
        <w:rFonts w:ascii="BIZ UDPゴシック" w:eastAsia="BIZ UDPゴシック" w:hAnsi="BIZ UDPゴシック" w:cs="Meiryo U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E2E7C7" wp14:editId="7295C750">
              <wp:simplePos x="0" y="0"/>
              <wp:positionH relativeFrom="margin">
                <wp:posOffset>5844540</wp:posOffset>
              </wp:positionH>
              <wp:positionV relativeFrom="paragraph">
                <wp:posOffset>-335280</wp:posOffset>
              </wp:positionV>
              <wp:extent cx="800100" cy="259080"/>
              <wp:effectExtent l="0" t="0" r="0" b="7620"/>
              <wp:wrapNone/>
              <wp:docPr id="5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0100" cy="2590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6750B8" w14:textId="1400F84F" w:rsidR="00F52EB0" w:rsidRPr="008D51A9" w:rsidRDefault="00F52EB0" w:rsidP="00F52EB0">
                          <w:pPr>
                            <w:rPr>
                              <w:rFonts w:ascii="Meiryo UI" w:eastAsia="Meiryo UI" w:hAnsi="Meiryo UI"/>
                              <w:color w:val="000000"/>
                              <w:sz w:val="10"/>
                              <w:szCs w:val="10"/>
                            </w:rPr>
                          </w:pPr>
                          <w:bookmarkStart w:id="0" w:name="_Hlk210151390"/>
                          <w:r w:rsidRPr="00F52EB0">
                            <w:rPr>
                              <w:rFonts w:ascii="Meiryo UI" w:eastAsia="Meiryo UI" w:hAnsi="Meiryo UI"/>
                              <w:color w:val="000000"/>
                              <w:sz w:val="10"/>
                              <w:szCs w:val="10"/>
                            </w:rPr>
                            <w:t>KT202</w:t>
                          </w:r>
                          <w:r w:rsidR="009239BF">
                            <w:rPr>
                              <w:rFonts w:ascii="Meiryo UI" w:eastAsia="Meiryo UI" w:hAnsi="Meiryo UI" w:hint="eastAsia"/>
                              <w:color w:val="000000"/>
                              <w:sz w:val="10"/>
                              <w:szCs w:val="10"/>
                            </w:rPr>
                            <w:t>5</w:t>
                          </w:r>
                          <w:r w:rsidR="004C534E">
                            <w:rPr>
                              <w:rFonts w:ascii="Meiryo UI" w:eastAsia="Meiryo UI" w:hAnsi="Meiryo UI" w:hint="eastAsia"/>
                              <w:color w:val="000000"/>
                              <w:sz w:val="10"/>
                              <w:szCs w:val="10"/>
                            </w:rPr>
                            <w:t>1</w:t>
                          </w:r>
                          <w:r w:rsidR="009239BF">
                            <w:rPr>
                              <w:rFonts w:ascii="Meiryo UI" w:eastAsia="Meiryo UI" w:hAnsi="Meiryo UI" w:hint="eastAsia"/>
                              <w:color w:val="000000"/>
                              <w:sz w:val="10"/>
                              <w:szCs w:val="10"/>
                            </w:rPr>
                            <w:t>0</w:t>
                          </w:r>
                          <w:r w:rsidR="004C534E">
                            <w:rPr>
                              <w:rFonts w:ascii="Meiryo UI" w:eastAsia="Meiryo UI" w:hAnsi="Meiryo UI" w:hint="eastAsia"/>
                              <w:color w:val="000000"/>
                              <w:sz w:val="10"/>
                              <w:szCs w:val="10"/>
                            </w:rPr>
                            <w:t>0</w:t>
                          </w:r>
                          <w:r w:rsidR="009239BF">
                            <w:rPr>
                              <w:rFonts w:ascii="Meiryo UI" w:eastAsia="Meiryo UI" w:hAnsi="Meiryo UI" w:hint="eastAsia"/>
                              <w:color w:val="000000"/>
                              <w:sz w:val="10"/>
                              <w:szCs w:val="10"/>
                            </w:rPr>
                            <w:t>1</w:t>
                          </w:r>
                          <w:r w:rsidR="004C534E">
                            <w:rPr>
                              <w:rFonts w:ascii="Meiryo UI" w:eastAsia="Meiryo UI" w:hAnsi="Meiryo UI" w:hint="eastAsia"/>
                              <w:color w:val="000000"/>
                              <w:sz w:val="10"/>
                              <w:szCs w:val="10"/>
                            </w:rPr>
                            <w:t>01</w:t>
                          </w:r>
                          <w:bookmarkEnd w:id="0"/>
                          <w:r w:rsidRPr="00F52EB0">
                            <w:rPr>
                              <w:rFonts w:ascii="Meiryo UI" w:eastAsia="Meiryo UI" w:hAnsi="Meiryo UI"/>
                              <w:color w:val="000000"/>
                              <w:sz w:val="10"/>
                              <w:szCs w:val="10"/>
                            </w:rPr>
                            <w:t>_2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E2E7C7" id="_x0000_t202" coordsize="21600,21600" o:spt="202" path="m,l,21600r21600,l21600,xe">
              <v:stroke joinstyle="miter"/>
              <v:path gradientshapeok="t" o:connecttype="rect"/>
            </v:shapetype>
            <v:shape id="テキスト ボックス 5" o:spid="_x0000_s1027" type="#_x0000_t202" style="position:absolute;left:0;text-align:left;margin-left:460.2pt;margin-top:-26.4pt;width:63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" filled="f" stroked="f" strokeweight=".5pt">
              <v:textbox>
                <w:txbxContent>
                  <w:p w14:paraId="486750B8" w14:textId="1400F84F" w:rsidR="00F52EB0" w:rsidRPr="008D51A9" w:rsidRDefault="00F52EB0" w:rsidP="00F52EB0">
                    <w:pPr>
                      <w:rPr>
                        <w:rFonts w:ascii="Meiryo UI" w:eastAsia="Meiryo UI" w:hAnsi="Meiryo UI"/>
                        <w:color w:val="000000"/>
                        <w:sz w:val="10"/>
                        <w:szCs w:val="10"/>
                      </w:rPr>
                    </w:pPr>
                    <w:bookmarkStart w:id="1" w:name="_Hlk210151390"/>
                    <w:r w:rsidRPr="00F52EB0">
                      <w:rPr>
                        <w:rFonts w:ascii="Meiryo UI" w:eastAsia="Meiryo UI" w:hAnsi="Meiryo UI"/>
                        <w:color w:val="000000"/>
                        <w:sz w:val="10"/>
                        <w:szCs w:val="10"/>
                      </w:rPr>
                      <w:t>KT202</w:t>
                    </w:r>
                    <w:r w:rsidR="009239BF">
                      <w:rPr>
                        <w:rFonts w:ascii="Meiryo UI" w:eastAsia="Meiryo UI" w:hAnsi="Meiryo UI" w:hint="eastAsia"/>
                        <w:color w:val="000000"/>
                        <w:sz w:val="10"/>
                        <w:szCs w:val="10"/>
                      </w:rPr>
                      <w:t>5</w:t>
                    </w:r>
                    <w:r w:rsidR="004C534E">
                      <w:rPr>
                        <w:rFonts w:ascii="Meiryo UI" w:eastAsia="Meiryo UI" w:hAnsi="Meiryo UI" w:hint="eastAsia"/>
                        <w:color w:val="000000"/>
                        <w:sz w:val="10"/>
                        <w:szCs w:val="10"/>
                      </w:rPr>
                      <w:t>1</w:t>
                    </w:r>
                    <w:r w:rsidR="009239BF">
                      <w:rPr>
                        <w:rFonts w:ascii="Meiryo UI" w:eastAsia="Meiryo UI" w:hAnsi="Meiryo UI" w:hint="eastAsia"/>
                        <w:color w:val="000000"/>
                        <w:sz w:val="10"/>
                        <w:szCs w:val="10"/>
                      </w:rPr>
                      <w:t>0</w:t>
                    </w:r>
                    <w:r w:rsidR="004C534E">
                      <w:rPr>
                        <w:rFonts w:ascii="Meiryo UI" w:eastAsia="Meiryo UI" w:hAnsi="Meiryo UI" w:hint="eastAsia"/>
                        <w:color w:val="000000"/>
                        <w:sz w:val="10"/>
                        <w:szCs w:val="10"/>
                      </w:rPr>
                      <w:t>0</w:t>
                    </w:r>
                    <w:r w:rsidR="009239BF">
                      <w:rPr>
                        <w:rFonts w:ascii="Meiryo UI" w:eastAsia="Meiryo UI" w:hAnsi="Meiryo UI" w:hint="eastAsia"/>
                        <w:color w:val="000000"/>
                        <w:sz w:val="10"/>
                        <w:szCs w:val="10"/>
                      </w:rPr>
                      <w:t>1</w:t>
                    </w:r>
                    <w:r w:rsidR="004C534E">
                      <w:rPr>
                        <w:rFonts w:ascii="Meiryo UI" w:eastAsia="Meiryo UI" w:hAnsi="Meiryo UI" w:hint="eastAsia"/>
                        <w:color w:val="000000"/>
                        <w:sz w:val="10"/>
                        <w:szCs w:val="10"/>
                      </w:rPr>
                      <w:t>01</w:t>
                    </w:r>
                    <w:bookmarkEnd w:id="1"/>
                    <w:r w:rsidRPr="00F52EB0">
                      <w:rPr>
                        <w:rFonts w:ascii="Meiryo UI" w:eastAsia="Meiryo UI" w:hAnsi="Meiryo UI"/>
                        <w:color w:val="000000"/>
                        <w:sz w:val="10"/>
                        <w:szCs w:val="10"/>
                      </w:rPr>
                      <w:t>_2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C3F42" w:rsidRPr="001C3F42">
      <w:rPr>
        <w:rFonts w:ascii="Meiryo UI" w:eastAsia="Meiryo UI" w:hAnsi="Meiryo UI" w:hint="eastAsia"/>
        <w:color w:val="000000"/>
        <w:sz w:val="16"/>
        <w:szCs w:val="16"/>
      </w:rPr>
      <w:t>職員各位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F1805"/>
    <w:multiLevelType w:val="hybridMultilevel"/>
    <w:tmpl w:val="3D2C40E4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ED2E7F"/>
    <w:multiLevelType w:val="hybridMultilevel"/>
    <w:tmpl w:val="F62CBA70"/>
    <w:lvl w:ilvl="0" w:tplc="D1064E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B22186"/>
    <w:multiLevelType w:val="hybridMultilevel"/>
    <w:tmpl w:val="35F6738C"/>
    <w:lvl w:ilvl="0" w:tplc="4BD45E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00861835">
    <w:abstractNumId w:val="2"/>
  </w:num>
  <w:num w:numId="2" w16cid:durableId="1430811068">
    <w:abstractNumId w:val="0"/>
  </w:num>
  <w:num w:numId="3" w16cid:durableId="1873154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03E"/>
    <w:rsid w:val="0008136E"/>
    <w:rsid w:val="00081EC5"/>
    <w:rsid w:val="00094662"/>
    <w:rsid w:val="00095FED"/>
    <w:rsid w:val="000B7C22"/>
    <w:rsid w:val="00120E5E"/>
    <w:rsid w:val="001519C4"/>
    <w:rsid w:val="001920F4"/>
    <w:rsid w:val="00195083"/>
    <w:rsid w:val="001C3F42"/>
    <w:rsid w:val="001E35B5"/>
    <w:rsid w:val="00236A08"/>
    <w:rsid w:val="002370E2"/>
    <w:rsid w:val="0024775F"/>
    <w:rsid w:val="00274300"/>
    <w:rsid w:val="002A6E7C"/>
    <w:rsid w:val="002C055E"/>
    <w:rsid w:val="002C39B4"/>
    <w:rsid w:val="00311531"/>
    <w:rsid w:val="0032575A"/>
    <w:rsid w:val="00330A04"/>
    <w:rsid w:val="00352A16"/>
    <w:rsid w:val="00384A38"/>
    <w:rsid w:val="003B498D"/>
    <w:rsid w:val="003F0098"/>
    <w:rsid w:val="003F130C"/>
    <w:rsid w:val="003F6D4E"/>
    <w:rsid w:val="00405F92"/>
    <w:rsid w:val="00422702"/>
    <w:rsid w:val="00443117"/>
    <w:rsid w:val="004674FB"/>
    <w:rsid w:val="00474910"/>
    <w:rsid w:val="00493096"/>
    <w:rsid w:val="004B5C78"/>
    <w:rsid w:val="004C534E"/>
    <w:rsid w:val="004D61EB"/>
    <w:rsid w:val="0051403E"/>
    <w:rsid w:val="00523BC5"/>
    <w:rsid w:val="00526706"/>
    <w:rsid w:val="005620B3"/>
    <w:rsid w:val="00597C21"/>
    <w:rsid w:val="005F50B8"/>
    <w:rsid w:val="00605E6E"/>
    <w:rsid w:val="006077F1"/>
    <w:rsid w:val="0065318F"/>
    <w:rsid w:val="00661215"/>
    <w:rsid w:val="00661C83"/>
    <w:rsid w:val="006E4607"/>
    <w:rsid w:val="006F5F83"/>
    <w:rsid w:val="00703865"/>
    <w:rsid w:val="007445CF"/>
    <w:rsid w:val="00760B0C"/>
    <w:rsid w:val="007F3ECB"/>
    <w:rsid w:val="0083083D"/>
    <w:rsid w:val="009239BF"/>
    <w:rsid w:val="00962451"/>
    <w:rsid w:val="00974890"/>
    <w:rsid w:val="009A4F2D"/>
    <w:rsid w:val="009B6EA3"/>
    <w:rsid w:val="009C2C35"/>
    <w:rsid w:val="00A50D9B"/>
    <w:rsid w:val="00AA0878"/>
    <w:rsid w:val="00AA61D0"/>
    <w:rsid w:val="00AC7418"/>
    <w:rsid w:val="00AD0B9A"/>
    <w:rsid w:val="00B40298"/>
    <w:rsid w:val="00B55E97"/>
    <w:rsid w:val="00B91B18"/>
    <w:rsid w:val="00B9283D"/>
    <w:rsid w:val="00BE7A9F"/>
    <w:rsid w:val="00BF2B34"/>
    <w:rsid w:val="00C27DF9"/>
    <w:rsid w:val="00C319D9"/>
    <w:rsid w:val="00C64922"/>
    <w:rsid w:val="00C958B3"/>
    <w:rsid w:val="00CC2673"/>
    <w:rsid w:val="00D000C0"/>
    <w:rsid w:val="00D24937"/>
    <w:rsid w:val="00D424C7"/>
    <w:rsid w:val="00D6548B"/>
    <w:rsid w:val="00D73B58"/>
    <w:rsid w:val="00D8435B"/>
    <w:rsid w:val="00D852AC"/>
    <w:rsid w:val="00E17B15"/>
    <w:rsid w:val="00E23B4F"/>
    <w:rsid w:val="00E33B9B"/>
    <w:rsid w:val="00F10F57"/>
    <w:rsid w:val="00F21CEF"/>
    <w:rsid w:val="00F52EB0"/>
    <w:rsid w:val="00FF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FAEFB7"/>
  <w15:docId w15:val="{2D5B9802-1951-468E-B323-CADE3F04B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C83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9034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34BE"/>
  </w:style>
  <w:style w:type="paragraph" w:styleId="a6">
    <w:name w:val="footer"/>
    <w:basedOn w:val="a"/>
    <w:link w:val="a7"/>
    <w:uiPriority w:val="99"/>
    <w:unhideWhenUsed/>
    <w:rsid w:val="009034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34BE"/>
  </w:style>
  <w:style w:type="table" w:styleId="a8">
    <w:name w:val="Table Grid"/>
    <w:basedOn w:val="a1"/>
    <w:uiPriority w:val="39"/>
    <w:rsid w:val="00A34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C82DD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82DDE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467411"/>
    <w:pPr>
      <w:ind w:leftChars="400" w:left="840"/>
    </w:pPr>
  </w:style>
  <w:style w:type="character" w:styleId="ac">
    <w:name w:val="FollowedHyperlink"/>
    <w:basedOn w:val="a0"/>
    <w:uiPriority w:val="99"/>
    <w:semiHidden/>
    <w:unhideWhenUsed/>
    <w:rsid w:val="0069232F"/>
    <w:rPr>
      <w:color w:val="954F72" w:themeColor="followedHyperlink"/>
      <w:u w:val="single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atagrma-grow.jp/login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yperlink" Target="https://katagrma-grow.jp/login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Pe+nIk5eqF05zU7D+/CvAr1sZg==">AMUW2mVrzhXc/NOW3a3SvRBkPDYky46kySKgCIyg5hfhgEKrhjwinNIJjpVq+MqvwGmmW5+lNdNXCXWDBlK7CLMgBtCBzx5pYcI+xfvl+IFNzWq6IagwgMg=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tsuchizaki@katagrma.co.jp</dc:creator>
  <cp:lastModifiedBy>美咲 土崎</cp:lastModifiedBy>
  <cp:revision>3</cp:revision>
  <cp:lastPrinted>2025-09-30T10:04:00Z</cp:lastPrinted>
  <dcterms:created xsi:type="dcterms:W3CDTF">2024-11-04T05:16:00Z</dcterms:created>
  <dcterms:modified xsi:type="dcterms:W3CDTF">2025-09-30T10:04:00Z</dcterms:modified>
</cp:coreProperties>
</file>