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E861A" w14:textId="1885B5C2" w:rsidR="007B0EF4" w:rsidRDefault="002753DE" w:rsidP="00486BEB">
      <w:pPr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FF6203">
        <w:rPr>
          <w:rFonts w:ascii="BIZ UDPゴシック" w:eastAsia="BIZ UDPゴシック" w:hAnsi="BIZ UDPゴシック" w:hint="eastAsia"/>
          <w:b/>
          <w:bCs/>
          <w:sz w:val="32"/>
          <w:szCs w:val="32"/>
        </w:rPr>
        <w:t>「</w:t>
      </w:r>
      <w:r w:rsidR="00486BEB" w:rsidRPr="00FF6203">
        <w:rPr>
          <w:rFonts w:ascii="BIZ UDPゴシック" w:eastAsia="BIZ UDPゴシック" w:hAnsi="BIZ UDPゴシック" w:hint="eastAsia"/>
          <w:b/>
          <w:bCs/>
          <w:sz w:val="32"/>
          <w:szCs w:val="32"/>
        </w:rPr>
        <w:t>タスク管理</w:t>
      </w:r>
      <w:r w:rsidRPr="00FF6203">
        <w:rPr>
          <w:rFonts w:ascii="BIZ UDPゴシック" w:eastAsia="BIZ UDPゴシック" w:hAnsi="BIZ UDPゴシック" w:hint="eastAsia"/>
          <w:b/>
          <w:bCs/>
          <w:sz w:val="32"/>
          <w:szCs w:val="32"/>
        </w:rPr>
        <w:t>」</w:t>
      </w:r>
      <w:r w:rsidR="00486BEB" w:rsidRPr="00FF6203">
        <w:rPr>
          <w:rFonts w:ascii="BIZ UDPゴシック" w:eastAsia="BIZ UDPゴシック" w:hAnsi="BIZ UDPゴシック" w:hint="eastAsia"/>
          <w:b/>
          <w:bCs/>
          <w:sz w:val="32"/>
          <w:szCs w:val="32"/>
        </w:rPr>
        <w:t>のご利用</w:t>
      </w:r>
      <w:r w:rsidR="00A93811">
        <w:rPr>
          <w:rFonts w:ascii="BIZ UDPゴシック" w:eastAsia="BIZ UDPゴシック" w:hAnsi="BIZ UDPゴシック" w:hint="eastAsia"/>
          <w:b/>
          <w:bCs/>
          <w:sz w:val="32"/>
          <w:szCs w:val="32"/>
        </w:rPr>
        <w:t>方法</w:t>
      </w:r>
    </w:p>
    <w:p w14:paraId="66634C19" w14:textId="6AA32A66" w:rsidR="002753DE" w:rsidRPr="002753DE" w:rsidRDefault="002753DE" w:rsidP="000756CB">
      <w:pPr>
        <w:ind w:firstLineChars="100" w:firstLine="200"/>
        <w:rPr>
          <w:rFonts w:ascii="BIZ UDPゴシック" w:eastAsia="BIZ UDPゴシック" w:hAnsi="BIZ UDPゴシック"/>
          <w:sz w:val="20"/>
          <w:szCs w:val="21"/>
        </w:rPr>
      </w:pPr>
      <w:r w:rsidRPr="008F6A75">
        <w:rPr>
          <w:rFonts w:ascii="BIZ UDPゴシック" w:eastAsia="BIZ UDPゴシック" w:hAnsi="BIZ UDPゴシック" w:hint="eastAsia"/>
          <w:sz w:val="20"/>
          <w:szCs w:val="21"/>
        </w:rPr>
        <w:t>いつも園の運営にご協力いただき、ありがとうございます。</w:t>
      </w:r>
    </w:p>
    <w:p w14:paraId="4D4A6065" w14:textId="4B4AFB5A" w:rsidR="002753DE" w:rsidRDefault="000756CB" w:rsidP="002753DE">
      <w:pPr>
        <w:ind w:firstLineChars="100" w:firstLine="200"/>
        <w:rPr>
          <w:rFonts w:ascii="BIZ UDPゴシック" w:eastAsia="BIZ UDPゴシック" w:hAnsi="BIZ UDPゴシック"/>
          <w:sz w:val="20"/>
          <w:szCs w:val="21"/>
        </w:rPr>
      </w:pPr>
      <w:r>
        <w:rPr>
          <w:rFonts w:ascii="BIZ UDPゴシック" w:eastAsia="BIZ UDPゴシック" w:hAnsi="BIZ UDPゴシック" w:hint="eastAsia"/>
          <w:sz w:val="20"/>
          <w:szCs w:val="21"/>
        </w:rPr>
        <w:t>下記手順に沿って</w:t>
      </w:r>
      <w:r w:rsidR="007B0EF4" w:rsidRPr="008F6A75">
        <w:rPr>
          <w:rFonts w:ascii="BIZ UDPゴシック" w:eastAsia="BIZ UDPゴシック" w:hAnsi="BIZ UDPゴシック" w:hint="eastAsia"/>
          <w:sz w:val="20"/>
          <w:szCs w:val="21"/>
        </w:rPr>
        <w:t>「</w:t>
      </w:r>
      <w:r w:rsidR="00486BEB">
        <w:rPr>
          <w:rFonts w:ascii="BIZ UDPゴシック" w:eastAsia="BIZ UDPゴシック" w:hAnsi="BIZ UDPゴシック" w:hint="eastAsia"/>
          <w:sz w:val="20"/>
          <w:szCs w:val="21"/>
        </w:rPr>
        <w:t>タスク管理</w:t>
      </w:r>
      <w:r w:rsidR="007B0EF4" w:rsidRPr="008F6A75">
        <w:rPr>
          <w:rFonts w:ascii="BIZ UDPゴシック" w:eastAsia="BIZ UDPゴシック" w:hAnsi="BIZ UDPゴシック" w:hint="eastAsia"/>
          <w:sz w:val="20"/>
          <w:szCs w:val="21"/>
        </w:rPr>
        <w:t>」</w:t>
      </w:r>
      <w:r>
        <w:rPr>
          <w:rFonts w:ascii="BIZ UDPゴシック" w:eastAsia="BIZ UDPゴシック" w:hAnsi="BIZ UDPゴシック" w:hint="eastAsia"/>
          <w:sz w:val="20"/>
          <w:szCs w:val="21"/>
        </w:rPr>
        <w:t>にてタスクの共有、確認</w:t>
      </w:r>
      <w:r w:rsidR="007B0EF4" w:rsidRPr="008F6A75">
        <w:rPr>
          <w:rFonts w:ascii="BIZ UDPゴシック" w:eastAsia="BIZ UDPゴシック" w:hAnsi="BIZ UDPゴシック" w:hint="eastAsia"/>
          <w:sz w:val="20"/>
          <w:szCs w:val="21"/>
        </w:rPr>
        <w:t>をお願いします。</w:t>
      </w:r>
    </w:p>
    <w:p w14:paraId="184E18AC" w14:textId="42902B9C" w:rsidR="007B0EF4" w:rsidRPr="002753DE" w:rsidRDefault="0068245B" w:rsidP="002753DE">
      <w:pPr>
        <w:ind w:firstLineChars="100" w:firstLine="210"/>
        <w:rPr>
          <w:rFonts w:ascii="BIZ UDPゴシック" w:eastAsia="BIZ UDPゴシック" w:hAnsi="BIZ UDPゴシック"/>
          <w:sz w:val="20"/>
          <w:szCs w:val="21"/>
        </w:rPr>
      </w:pPr>
      <w:r w:rsidRPr="00B63B9D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2344E3E" wp14:editId="728A2588">
                <wp:simplePos x="0" y="0"/>
                <wp:positionH relativeFrom="margin">
                  <wp:posOffset>3070860</wp:posOffset>
                </wp:positionH>
                <wp:positionV relativeFrom="paragraph">
                  <wp:posOffset>125095</wp:posOffset>
                </wp:positionV>
                <wp:extent cx="3657600" cy="8450580"/>
                <wp:effectExtent l="0" t="0" r="0" b="762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8450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00CBDA" w14:textId="155F8F3D" w:rsidR="00AB33C6" w:rsidRPr="00C73945" w:rsidRDefault="00AB33C6" w:rsidP="00B877A5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C7394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STEP1</w:t>
                            </w:r>
                            <w:r w:rsidRPr="00C73945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br/>
                            </w:r>
                            <w:r w:rsidRPr="00C73945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左記QRコードもしくは以下</w:t>
                            </w:r>
                            <w:r w:rsidR="009E0B06" w:rsidRPr="00C73945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のログイン</w:t>
                            </w:r>
                            <w:r w:rsidRPr="00C73945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URL</w:t>
                            </w:r>
                            <w:r w:rsidRPr="00C73945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から、</w:t>
                            </w:r>
                          </w:p>
                          <w:p w14:paraId="648EB350" w14:textId="77777777" w:rsidR="009E0B06" w:rsidRPr="00C73945" w:rsidRDefault="00AB33C6" w:rsidP="00B877A5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C73945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ログイン</w:t>
                            </w:r>
                            <w:r w:rsidR="009E0B06" w:rsidRPr="00C73945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ページに</w:t>
                            </w:r>
                            <w:r w:rsidRPr="00C73945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アクセスし、ユーザー</w:t>
                            </w:r>
                            <w:r w:rsidRPr="00C73945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ID(</w:t>
                            </w:r>
                            <w:r w:rsidRPr="00C73945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半角</w:t>
                            </w:r>
                            <w:r w:rsidRPr="00C73945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)、</w:t>
                            </w:r>
                          </w:p>
                          <w:p w14:paraId="52930B8A" w14:textId="03B752C0" w:rsidR="00AB33C6" w:rsidRPr="00C73945" w:rsidRDefault="00AB33C6" w:rsidP="00B877A5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C73945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及びパスワード</w:t>
                            </w:r>
                            <w:r w:rsidRPr="00C73945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（半角）</w:t>
                            </w:r>
                            <w:r w:rsidRPr="00C73945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を入力しログイン。</w:t>
                            </w:r>
                          </w:p>
                          <w:p w14:paraId="6E2E9834" w14:textId="7312BC7C" w:rsidR="00AB33C6" w:rsidRPr="00C73945" w:rsidRDefault="00000000" w:rsidP="00B877A5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hyperlink r:id="rId8" w:history="1">
                              <w:r w:rsidR="00B877A5" w:rsidRPr="00C73945">
                                <w:rPr>
                                  <w:rStyle w:val="a8"/>
                                  <w:rFonts w:ascii="BIZ UDPゴシック" w:eastAsia="BIZ UDPゴシック" w:hAnsi="BIZ UDPゴシック"/>
                                  <w:szCs w:val="21"/>
                                </w:rPr>
                                <w:t>https://katagrma-grow.jp/login/</w:t>
                              </w:r>
                            </w:hyperlink>
                          </w:p>
                          <w:p w14:paraId="33636159" w14:textId="77777777" w:rsidR="0088797B" w:rsidRDefault="0088797B" w:rsidP="00C73945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</w:p>
                          <w:p w14:paraId="6AC8C045" w14:textId="77777777" w:rsidR="0088797B" w:rsidRPr="00C73945" w:rsidRDefault="0088797B" w:rsidP="00C73945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</w:p>
                          <w:p w14:paraId="403E1BA8" w14:textId="7D060642" w:rsidR="002C70FA" w:rsidRDefault="00AB33C6" w:rsidP="00B877A5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C7394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STEP2</w:t>
                            </w:r>
                            <w:r w:rsidRPr="00C73945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br/>
                            </w:r>
                            <w:r w:rsidR="002C70FA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タスク管理では、</w:t>
                            </w:r>
                            <w:r w:rsidR="00DF0C97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自分</w:t>
                            </w:r>
                            <w:r w:rsidR="002C70FA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で登録したタスク及び、施設長から与えられたタスクを確認、進捗を管理することができます。</w:t>
                            </w:r>
                          </w:p>
                          <w:p w14:paraId="71F54085" w14:textId="4427E252" w:rsidR="00986DDE" w:rsidRPr="002C70FA" w:rsidRDefault="002C70FA" w:rsidP="002C70FA">
                            <w:pPr>
                              <w:pStyle w:val="aa"/>
                              <w:numPr>
                                <w:ilvl w:val="0"/>
                                <w:numId w:val="11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2C70FA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タスク管理</w:t>
                            </w:r>
                            <w:r w:rsidRPr="002C70FA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」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をタップ</w:t>
                            </w:r>
                          </w:p>
                          <w:p w14:paraId="5E4C912B" w14:textId="25F9067E" w:rsidR="00986DDE" w:rsidRPr="00B41777" w:rsidRDefault="00B41777" w:rsidP="00B41777">
                            <w:pPr>
                              <w:pStyle w:val="aa"/>
                              <w:numPr>
                                <w:ilvl w:val="0"/>
                                <w:numId w:val="11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自分のタスクの一覧が表示されます。</w:t>
                            </w:r>
                          </w:p>
                          <w:p w14:paraId="709DE8A5" w14:textId="32B655F8" w:rsidR="000C367F" w:rsidRPr="00B41777" w:rsidRDefault="00B41777" w:rsidP="00B41777">
                            <w:pPr>
                              <w:pStyle w:val="aa"/>
                              <w:numPr>
                                <w:ilvl w:val="0"/>
                                <w:numId w:val="11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新たにタスクを登録したい場合は「新規登録」をタップ</w:t>
                            </w:r>
                          </w:p>
                          <w:p w14:paraId="2619C00F" w14:textId="77777777" w:rsidR="000C367F" w:rsidRDefault="000C367F" w:rsidP="000C367F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</w:p>
                          <w:p w14:paraId="347BFF07" w14:textId="77777777" w:rsidR="0088797B" w:rsidRPr="00C73945" w:rsidRDefault="0088797B" w:rsidP="000C367F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</w:p>
                          <w:p w14:paraId="2A02ADDE" w14:textId="75D41AE2" w:rsidR="00B877A5" w:rsidRPr="00C73945" w:rsidRDefault="00AB33C6" w:rsidP="00B4177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Cs w:val="21"/>
                              </w:rPr>
                            </w:pPr>
                            <w:r w:rsidRPr="00C7394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STEP3</w:t>
                            </w:r>
                            <w:r w:rsidRPr="00C73945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br/>
                            </w:r>
                            <w:r w:rsidR="00B41777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➀　タスクの名称を入力</w:t>
                            </w:r>
                          </w:p>
                          <w:p w14:paraId="4AE6C99A" w14:textId="0D4D804F" w:rsidR="00AB33C6" w:rsidRPr="00C73945" w:rsidRDefault="00B41777" w:rsidP="00B877A5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➁　タスク</w:t>
                            </w:r>
                            <w:r w:rsidR="00DF0C97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について、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分類したい</w:t>
                            </w:r>
                            <w:r w:rsidR="000756CB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項目（カテゴリー）を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選択</w:t>
                            </w:r>
                          </w:p>
                          <w:p w14:paraId="433CA977" w14:textId="75972580" w:rsidR="002753DE" w:rsidRPr="00DF0C97" w:rsidRDefault="00B41777" w:rsidP="00DF0C97">
                            <w:pPr>
                              <w:pStyle w:val="aa"/>
                              <w:numPr>
                                <w:ilvl w:val="0"/>
                                <w:numId w:val="12"/>
                              </w:numPr>
                              <w:spacing w:line="0" w:lineRule="atLeast"/>
                              <w:ind w:leftChars="0" w:left="357" w:hanging="357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ステータス（状況）を入力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br/>
                            </w:r>
                            <w:r w:rsidRPr="00DF0C97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※タスク登録時は「未実施」で登録</w:t>
                            </w:r>
                          </w:p>
                          <w:p w14:paraId="1D2EAFC1" w14:textId="6A5FD351" w:rsidR="00B41777" w:rsidRDefault="00B41777" w:rsidP="00B41777">
                            <w:pPr>
                              <w:pStyle w:val="aa"/>
                              <w:numPr>
                                <w:ilvl w:val="0"/>
                                <w:numId w:val="12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完了期日を選択</w:t>
                            </w:r>
                          </w:p>
                          <w:p w14:paraId="5A8B8D10" w14:textId="554452CE" w:rsidR="00B41777" w:rsidRPr="00B41777" w:rsidRDefault="00B41777" w:rsidP="00B41777">
                            <w:pPr>
                              <w:pStyle w:val="aa"/>
                              <w:numPr>
                                <w:ilvl w:val="0"/>
                                <w:numId w:val="12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他の職員とこのタスクを共有するか否かを選択</w:t>
                            </w:r>
                          </w:p>
                          <w:p w14:paraId="4A794DF1" w14:textId="7AE51502" w:rsidR="002753DE" w:rsidRPr="0068245B" w:rsidRDefault="00610384" w:rsidP="0088797B">
                            <w:pPr>
                              <w:spacing w:line="0" w:lineRule="atLeast"/>
                              <w:ind w:leftChars="200" w:left="580" w:hangingChars="100" w:hanging="160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 w:rsidRPr="0068245B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="00B41777" w:rsidRPr="0068245B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「共有する」を選択すると、他の職員のタスクカレンダーに</w:t>
                            </w:r>
                            <w:r w:rsidR="0068245B" w:rsidRPr="0068245B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自分のタスクも表示されます。お互いに進捗</w:t>
                            </w:r>
                            <w:r w:rsidR="0068245B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や業務量</w:t>
                            </w:r>
                            <w:r w:rsidR="0068245B" w:rsidRPr="0068245B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を確認</w:t>
                            </w:r>
                            <w:r w:rsidR="0068245B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する際に「共有する」を選択して</w:t>
                            </w:r>
                            <w:r w:rsidR="0068245B" w:rsidRPr="0068245B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ください。</w:t>
                            </w:r>
                          </w:p>
                          <w:p w14:paraId="584CF811" w14:textId="1FE5923D" w:rsidR="00AB33C6" w:rsidRDefault="0088797B" w:rsidP="0088797B">
                            <w:pPr>
                              <w:pStyle w:val="aa"/>
                              <w:numPr>
                                <w:ilvl w:val="0"/>
                                <w:numId w:val="12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「保存」を選択</w:t>
                            </w:r>
                          </w:p>
                          <w:p w14:paraId="3101AF76" w14:textId="77777777" w:rsidR="00DF0C97" w:rsidRDefault="00DF0C97" w:rsidP="00DF0C97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</w:p>
                          <w:p w14:paraId="450659AB" w14:textId="77777777" w:rsidR="00DF0C97" w:rsidRDefault="00DF0C97" w:rsidP="00DF0C9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7394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STEP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４</w:t>
                            </w:r>
                          </w:p>
                          <w:p w14:paraId="308782BE" w14:textId="4CCB728E" w:rsidR="00DF0C97" w:rsidRPr="00C73945" w:rsidRDefault="00DF0C97" w:rsidP="00DF0C97">
                            <w:pPr>
                              <w:ind w:left="420" w:hangingChars="200" w:hanging="420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➀　タスクの進捗が変わったら、タスクの一覧より該当のタスクの「修正」をタップ</w:t>
                            </w:r>
                          </w:p>
                          <w:p w14:paraId="43150D0B" w14:textId="083B9BBB" w:rsidR="00DF0C97" w:rsidRDefault="00DF0C97" w:rsidP="00DF0C9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➁　「ステータス」を変更</w:t>
                            </w:r>
                          </w:p>
                          <w:p w14:paraId="3FE77CA0" w14:textId="465225A6" w:rsidR="000756CB" w:rsidRPr="000756CB" w:rsidRDefault="000756CB" w:rsidP="000756CB">
                            <w:pPr>
                              <w:pStyle w:val="aa"/>
                              <w:numPr>
                                <w:ilvl w:val="0"/>
                                <w:numId w:val="11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「保存」を選択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44E3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41.8pt;margin-top:9.85pt;width:4in;height:665.4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ILkLgIAAFUEAAAOAAAAZHJzL2Uyb0RvYy54bWysVEuP2jAQvlfqf7B8LwkssDQ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" fillcolor="white [3201]" stroked="f" strokeweight=".5pt">
                <v:textbox>
                  <w:txbxContent>
                    <w:p w14:paraId="7000CBDA" w14:textId="155F8F3D" w:rsidR="00AB33C6" w:rsidRPr="00C73945" w:rsidRDefault="00AB33C6" w:rsidP="00B877A5">
                      <w:pPr>
                        <w:jc w:val="lef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C7394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STEP1</w:t>
                      </w:r>
                      <w:r w:rsidRPr="00C73945">
                        <w:rPr>
                          <w:rFonts w:ascii="BIZ UDPゴシック" w:eastAsia="BIZ UDPゴシック" w:hAnsi="BIZ UDPゴシック"/>
                          <w:szCs w:val="21"/>
                        </w:rPr>
                        <w:br/>
                      </w:r>
                      <w:r w:rsidRPr="00C73945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左記QRコードもしくは以下</w:t>
                      </w:r>
                      <w:r w:rsidR="009E0B06" w:rsidRPr="00C73945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のログイン</w:t>
                      </w:r>
                      <w:r w:rsidRPr="00C73945">
                        <w:rPr>
                          <w:rFonts w:ascii="BIZ UDPゴシック" w:eastAsia="BIZ UDPゴシック" w:hAnsi="BIZ UDPゴシック"/>
                          <w:szCs w:val="21"/>
                        </w:rPr>
                        <w:t>URL</w:t>
                      </w:r>
                      <w:r w:rsidRPr="00C73945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から、</w:t>
                      </w:r>
                    </w:p>
                    <w:p w14:paraId="648EB350" w14:textId="77777777" w:rsidR="009E0B06" w:rsidRPr="00C73945" w:rsidRDefault="00AB33C6" w:rsidP="00B877A5">
                      <w:pPr>
                        <w:jc w:val="lef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C73945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ログイン</w:t>
                      </w:r>
                      <w:r w:rsidR="009E0B06" w:rsidRPr="00C73945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ページに</w:t>
                      </w:r>
                      <w:r w:rsidRPr="00C73945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アクセスし、ユーザー</w:t>
                      </w:r>
                      <w:r w:rsidRPr="00C73945">
                        <w:rPr>
                          <w:rFonts w:ascii="BIZ UDPゴシック" w:eastAsia="BIZ UDPゴシック" w:hAnsi="BIZ UDPゴシック"/>
                          <w:szCs w:val="21"/>
                        </w:rPr>
                        <w:t>ID(</w:t>
                      </w:r>
                      <w:r w:rsidRPr="00C73945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半角</w:t>
                      </w:r>
                      <w:r w:rsidRPr="00C73945">
                        <w:rPr>
                          <w:rFonts w:ascii="BIZ UDPゴシック" w:eastAsia="BIZ UDPゴシック" w:hAnsi="BIZ UDPゴシック"/>
                          <w:szCs w:val="21"/>
                        </w:rPr>
                        <w:t>)、</w:t>
                      </w:r>
                    </w:p>
                    <w:p w14:paraId="52930B8A" w14:textId="03B752C0" w:rsidR="00AB33C6" w:rsidRPr="00C73945" w:rsidRDefault="00AB33C6" w:rsidP="00B877A5">
                      <w:pPr>
                        <w:jc w:val="lef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C73945">
                        <w:rPr>
                          <w:rFonts w:ascii="BIZ UDPゴシック" w:eastAsia="BIZ UDPゴシック" w:hAnsi="BIZ UDPゴシック"/>
                          <w:szCs w:val="21"/>
                        </w:rPr>
                        <w:t>及びパスワード</w:t>
                      </w:r>
                      <w:r w:rsidRPr="00C73945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（半角）</w:t>
                      </w:r>
                      <w:r w:rsidRPr="00C73945">
                        <w:rPr>
                          <w:rFonts w:ascii="BIZ UDPゴシック" w:eastAsia="BIZ UDPゴシック" w:hAnsi="BIZ UDPゴシック"/>
                          <w:szCs w:val="21"/>
                        </w:rPr>
                        <w:t>を入力しログイン。</w:t>
                      </w:r>
                    </w:p>
                    <w:p w14:paraId="6E2E9834" w14:textId="7312BC7C" w:rsidR="00AB33C6" w:rsidRPr="00C73945" w:rsidRDefault="00000000" w:rsidP="00B877A5">
                      <w:pPr>
                        <w:jc w:val="lef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hyperlink r:id="rId9" w:history="1">
                        <w:r w:rsidR="00B877A5" w:rsidRPr="00C73945">
                          <w:rPr>
                            <w:rStyle w:val="a8"/>
                            <w:rFonts w:ascii="BIZ UDPゴシック" w:eastAsia="BIZ UDPゴシック" w:hAnsi="BIZ UDPゴシック"/>
                            <w:szCs w:val="21"/>
                          </w:rPr>
                          <w:t>https://katagrma-grow.jp/login/</w:t>
                        </w:r>
                      </w:hyperlink>
                    </w:p>
                    <w:p w14:paraId="33636159" w14:textId="77777777" w:rsidR="0088797B" w:rsidRDefault="0088797B" w:rsidP="00C73945">
                      <w:pPr>
                        <w:jc w:val="lef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</w:p>
                    <w:p w14:paraId="6AC8C045" w14:textId="77777777" w:rsidR="0088797B" w:rsidRPr="00C73945" w:rsidRDefault="0088797B" w:rsidP="00C73945">
                      <w:pPr>
                        <w:jc w:val="lef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</w:p>
                    <w:p w14:paraId="403E1BA8" w14:textId="7D060642" w:rsidR="002C70FA" w:rsidRDefault="00AB33C6" w:rsidP="00B877A5">
                      <w:pPr>
                        <w:jc w:val="lef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C73945"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  <w:u w:val="single"/>
                        </w:rPr>
                        <w:t>STEP2</w:t>
                      </w:r>
                      <w:r w:rsidRPr="00C73945">
                        <w:rPr>
                          <w:rFonts w:ascii="BIZ UDPゴシック" w:eastAsia="BIZ UDPゴシック" w:hAnsi="BIZ UDPゴシック"/>
                          <w:szCs w:val="21"/>
                        </w:rPr>
                        <w:br/>
                      </w:r>
                      <w:r w:rsidR="002C70FA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タスク管理では、</w:t>
                      </w:r>
                      <w:r w:rsidR="00DF0C97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自分</w:t>
                      </w:r>
                      <w:r w:rsidR="002C70FA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で登録したタスク及び、施設長から与えられたタスクを確認、進捗を管理することができます。</w:t>
                      </w:r>
                    </w:p>
                    <w:p w14:paraId="71F54085" w14:textId="4427E252" w:rsidR="00986DDE" w:rsidRPr="002C70FA" w:rsidRDefault="002C70FA" w:rsidP="002C70FA">
                      <w:pPr>
                        <w:pStyle w:val="aa"/>
                        <w:numPr>
                          <w:ilvl w:val="0"/>
                          <w:numId w:val="11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2C70FA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「</w:t>
                      </w: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タスク管理</w:t>
                      </w:r>
                      <w:r w:rsidRPr="002C70FA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」</w:t>
                      </w: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をタップ</w:t>
                      </w:r>
                    </w:p>
                    <w:p w14:paraId="5E4C912B" w14:textId="25F9067E" w:rsidR="00986DDE" w:rsidRPr="00B41777" w:rsidRDefault="00B41777" w:rsidP="00B41777">
                      <w:pPr>
                        <w:pStyle w:val="aa"/>
                        <w:numPr>
                          <w:ilvl w:val="0"/>
                          <w:numId w:val="11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自分のタスクの一覧が表示されます。</w:t>
                      </w:r>
                    </w:p>
                    <w:p w14:paraId="709DE8A5" w14:textId="32B655F8" w:rsidR="000C367F" w:rsidRPr="00B41777" w:rsidRDefault="00B41777" w:rsidP="00B41777">
                      <w:pPr>
                        <w:pStyle w:val="aa"/>
                        <w:numPr>
                          <w:ilvl w:val="0"/>
                          <w:numId w:val="11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新たにタスクを登録したい場合は「新規登録」をタップ</w:t>
                      </w:r>
                    </w:p>
                    <w:p w14:paraId="2619C00F" w14:textId="77777777" w:rsidR="000C367F" w:rsidRDefault="000C367F" w:rsidP="000C367F">
                      <w:pPr>
                        <w:jc w:val="lef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</w:p>
                    <w:p w14:paraId="347BFF07" w14:textId="77777777" w:rsidR="0088797B" w:rsidRPr="00C73945" w:rsidRDefault="0088797B" w:rsidP="000C367F">
                      <w:pPr>
                        <w:jc w:val="lef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</w:p>
                    <w:p w14:paraId="2A02ADDE" w14:textId="75D41AE2" w:rsidR="00B877A5" w:rsidRPr="00C73945" w:rsidRDefault="00AB33C6" w:rsidP="00B41777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Cs w:val="21"/>
                        </w:rPr>
                      </w:pPr>
                      <w:r w:rsidRPr="00C73945"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  <w:u w:val="single"/>
                        </w:rPr>
                        <w:t>STEP3</w:t>
                      </w:r>
                      <w:r w:rsidRPr="00C73945">
                        <w:rPr>
                          <w:rFonts w:ascii="BIZ UDPゴシック" w:eastAsia="BIZ UDPゴシック" w:hAnsi="BIZ UDPゴシック"/>
                          <w:szCs w:val="21"/>
                        </w:rPr>
                        <w:br/>
                      </w:r>
                      <w:r w:rsidR="00B41777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➀　タスクの名称を入力</w:t>
                      </w:r>
                    </w:p>
                    <w:p w14:paraId="4AE6C99A" w14:textId="0D4D804F" w:rsidR="00AB33C6" w:rsidRPr="00C73945" w:rsidRDefault="00B41777" w:rsidP="00B877A5">
                      <w:pPr>
                        <w:jc w:val="lef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➁　タスク</w:t>
                      </w:r>
                      <w:r w:rsidR="00DF0C97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について、</w:t>
                      </w: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分類したい</w:t>
                      </w:r>
                      <w:r w:rsidR="000756CB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項目（カテゴリー）を</w:t>
                      </w: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選択</w:t>
                      </w:r>
                    </w:p>
                    <w:p w14:paraId="433CA977" w14:textId="75972580" w:rsidR="002753DE" w:rsidRPr="00DF0C97" w:rsidRDefault="00B41777" w:rsidP="00DF0C97">
                      <w:pPr>
                        <w:pStyle w:val="aa"/>
                        <w:numPr>
                          <w:ilvl w:val="0"/>
                          <w:numId w:val="12"/>
                        </w:numPr>
                        <w:spacing w:line="0" w:lineRule="atLeast"/>
                        <w:ind w:leftChars="0" w:left="357" w:hanging="357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ステータス（状況）を入力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</w:rPr>
                        <w:br/>
                      </w:r>
                      <w:r w:rsidRPr="00DF0C97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※タスク登録時は「未実施」で登録</w:t>
                      </w:r>
                    </w:p>
                    <w:p w14:paraId="1D2EAFC1" w14:textId="6A5FD351" w:rsidR="00B41777" w:rsidRDefault="00B41777" w:rsidP="00B41777">
                      <w:pPr>
                        <w:pStyle w:val="aa"/>
                        <w:numPr>
                          <w:ilvl w:val="0"/>
                          <w:numId w:val="12"/>
                        </w:numPr>
                        <w:ind w:leftChars="0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完了期日を選択</w:t>
                      </w:r>
                    </w:p>
                    <w:p w14:paraId="5A8B8D10" w14:textId="554452CE" w:rsidR="00B41777" w:rsidRPr="00B41777" w:rsidRDefault="00B41777" w:rsidP="00B41777">
                      <w:pPr>
                        <w:pStyle w:val="aa"/>
                        <w:numPr>
                          <w:ilvl w:val="0"/>
                          <w:numId w:val="12"/>
                        </w:numPr>
                        <w:ind w:leftChars="0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他の職員とこのタスクを共有するか否かを選択</w:t>
                      </w:r>
                    </w:p>
                    <w:p w14:paraId="4A794DF1" w14:textId="7AE51502" w:rsidR="002753DE" w:rsidRPr="0068245B" w:rsidRDefault="00610384" w:rsidP="0088797B">
                      <w:pPr>
                        <w:spacing w:line="0" w:lineRule="atLeast"/>
                        <w:ind w:leftChars="200" w:left="580" w:hangingChars="100" w:hanging="160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  <w:r w:rsidRPr="0068245B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※</w:t>
                      </w:r>
                      <w:r w:rsidR="00B41777" w:rsidRPr="0068245B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「共有する」を選択すると、他の職員のタスクカレンダーに</w:t>
                      </w:r>
                      <w:r w:rsidR="0068245B" w:rsidRPr="0068245B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自分のタスクも表示されます。お互いに進捗</w:t>
                      </w:r>
                      <w:r w:rsidR="0068245B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や業務量</w:t>
                      </w:r>
                      <w:r w:rsidR="0068245B" w:rsidRPr="0068245B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を確認</w:t>
                      </w:r>
                      <w:r w:rsidR="0068245B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する際に「共有する」を選択して</w:t>
                      </w:r>
                      <w:r w:rsidR="0068245B" w:rsidRPr="0068245B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ください。</w:t>
                      </w:r>
                    </w:p>
                    <w:p w14:paraId="584CF811" w14:textId="1FE5923D" w:rsidR="00AB33C6" w:rsidRDefault="0088797B" w:rsidP="0088797B">
                      <w:pPr>
                        <w:pStyle w:val="aa"/>
                        <w:numPr>
                          <w:ilvl w:val="0"/>
                          <w:numId w:val="12"/>
                        </w:numPr>
                        <w:ind w:leftChars="0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「保存」を選択</w:t>
                      </w:r>
                    </w:p>
                    <w:p w14:paraId="3101AF76" w14:textId="77777777" w:rsidR="00DF0C97" w:rsidRDefault="00DF0C97" w:rsidP="00DF0C97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</w:p>
                    <w:p w14:paraId="450659AB" w14:textId="77777777" w:rsidR="00DF0C97" w:rsidRDefault="00DF0C97" w:rsidP="00DF0C97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C73945"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  <w:u w:val="single"/>
                        </w:rPr>
                        <w:t>STEP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４</w:t>
                      </w:r>
                    </w:p>
                    <w:p w14:paraId="308782BE" w14:textId="4CCB728E" w:rsidR="00DF0C97" w:rsidRPr="00C73945" w:rsidRDefault="00DF0C97" w:rsidP="00DF0C97">
                      <w:pPr>
                        <w:ind w:left="420" w:hangingChars="200" w:hanging="420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➀　タスクの進捗が変わったら、タスクの一覧より該当のタスクの「修正」をタップ</w:t>
                      </w:r>
                    </w:p>
                    <w:p w14:paraId="43150D0B" w14:textId="083B9BBB" w:rsidR="00DF0C97" w:rsidRDefault="00DF0C97" w:rsidP="00DF0C97">
                      <w:pPr>
                        <w:jc w:val="lef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➁　「ステータス」を変更</w:t>
                      </w:r>
                    </w:p>
                    <w:p w14:paraId="3FE77CA0" w14:textId="465225A6" w:rsidR="000756CB" w:rsidRPr="000756CB" w:rsidRDefault="000756CB" w:rsidP="000756CB">
                      <w:pPr>
                        <w:pStyle w:val="aa"/>
                        <w:numPr>
                          <w:ilvl w:val="0"/>
                          <w:numId w:val="11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「保存」を選択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2092" w:rsidRPr="00C958B3">
        <w:rPr>
          <w:rFonts w:ascii="BIZ UDPゴシック" w:eastAsia="BIZ UDPゴシック" w:hAnsi="BIZ UDPゴシック"/>
          <w:noProof/>
          <w:sz w:val="24"/>
          <w:szCs w:val="28"/>
        </w:rPr>
        <w:drawing>
          <wp:anchor distT="0" distB="0" distL="114300" distR="114300" simplePos="0" relativeHeight="251654656" behindDoc="0" locked="0" layoutInCell="1" allowOverlap="1" wp14:anchorId="329EE328" wp14:editId="6841D9FD">
            <wp:simplePos x="0" y="0"/>
            <wp:positionH relativeFrom="margin">
              <wp:posOffset>1832610</wp:posOffset>
            </wp:positionH>
            <wp:positionV relativeFrom="paragraph">
              <wp:posOffset>201295</wp:posOffset>
            </wp:positionV>
            <wp:extent cx="1023766" cy="1732142"/>
            <wp:effectExtent l="0" t="0" r="5080" b="1905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23766" cy="17321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23BEBF" w14:textId="5B72C658" w:rsidR="00AB33C6" w:rsidRPr="009C7D0A" w:rsidRDefault="00AB33C6" w:rsidP="00AB33C6">
      <w:pPr>
        <w:rPr>
          <w:rFonts w:ascii="BIZ UDPゴシック" w:eastAsia="BIZ UDPゴシック" w:hAnsi="BIZ UDPゴシック"/>
          <w:b/>
          <w:bCs/>
          <w:color w:val="000000" w:themeColor="text1"/>
          <w:sz w:val="22"/>
          <w:szCs w:val="24"/>
        </w:rPr>
      </w:pPr>
      <w:r w:rsidRPr="00C958B3">
        <w:rPr>
          <w:rFonts w:ascii="BIZ UDPゴシック" w:eastAsia="BIZ UDPゴシック" w:hAnsi="BIZ UDPゴシック" w:hint="eastAsia"/>
          <w:b/>
          <w:bCs/>
          <w:color w:val="000000" w:themeColor="text1"/>
          <w:sz w:val="32"/>
          <w:szCs w:val="36"/>
        </w:rPr>
        <w:t>【入力の流れ】</w:t>
      </w:r>
    </w:p>
    <w:p w14:paraId="68596BBE" w14:textId="4C8CE85F" w:rsidR="00AB33C6" w:rsidRDefault="00AB33C6" w:rsidP="00AB33C6">
      <w:pPr>
        <w:rPr>
          <w:rFonts w:ascii="BIZ UDPゴシック" w:eastAsia="BIZ UDPゴシック" w:hAnsi="BIZ UDPゴシック"/>
          <w:sz w:val="20"/>
        </w:rPr>
      </w:pPr>
      <w:r w:rsidRPr="00B63B9D">
        <w:rPr>
          <w:rFonts w:ascii="BIZ UDPゴシック" w:eastAsia="BIZ UDPゴシック" w:hAnsi="BIZ UDPゴシック"/>
          <w:noProof/>
          <w:sz w:val="20"/>
        </w:rPr>
        <w:t xml:space="preserve"> </w:t>
      </w:r>
    </w:p>
    <w:p w14:paraId="4987475E" w14:textId="2E99EA0A" w:rsidR="00AB33C6" w:rsidRPr="00B63B9D" w:rsidRDefault="00AB33C6" w:rsidP="00AB33C6">
      <w:pPr>
        <w:rPr>
          <w:rFonts w:ascii="BIZ UDPゴシック" w:eastAsia="BIZ UDPゴシック" w:hAnsi="BIZ UDPゴシック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C4B1A4" wp14:editId="45BE7C49">
                <wp:simplePos x="0" y="0"/>
                <wp:positionH relativeFrom="column">
                  <wp:posOffset>1346744</wp:posOffset>
                </wp:positionH>
                <wp:positionV relativeFrom="paragraph">
                  <wp:posOffset>219438</wp:posOffset>
                </wp:positionV>
                <wp:extent cx="301248" cy="428390"/>
                <wp:effectExtent l="0" t="0" r="0" b="0"/>
                <wp:wrapNone/>
                <wp:docPr id="2007152768" name="矢印: 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248" cy="428390"/>
                        </a:xfrm>
                        <a:prstGeom prst="chevron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3C12389A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矢印: 山形 1" o:spid="_x0000_s1026" type="#_x0000_t55" style="position:absolute;left:0;text-align:left;margin-left:106.05pt;margin-top:17.3pt;width:23.7pt;height:33.7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" adj="10800" fillcolor="#7f7f7f [1612]" stroked="f" strokeweight="1pt"/>
            </w:pict>
          </mc:Fallback>
        </mc:AlternateContent>
      </w:r>
      <w:r>
        <w:rPr>
          <w:rFonts w:ascii="BIZ UDPゴシック" w:eastAsia="BIZ UDPゴシック" w:hAnsi="BIZ UDPゴシック" w:cs="BIZ UDPゴシック"/>
          <w:noProof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2863F998" wp14:editId="2CD9A9C6">
            <wp:simplePos x="0" y="0"/>
            <wp:positionH relativeFrom="margin">
              <wp:posOffset>195943</wp:posOffset>
            </wp:positionH>
            <wp:positionV relativeFrom="paragraph">
              <wp:posOffset>41910</wp:posOffset>
            </wp:positionV>
            <wp:extent cx="838200" cy="838200"/>
            <wp:effectExtent l="0" t="0" r="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C9B7D7" w14:textId="4BDFE057" w:rsidR="00AB33C6" w:rsidRPr="00B63B9D" w:rsidRDefault="00AB33C6" w:rsidP="00AB33C6">
      <w:pPr>
        <w:rPr>
          <w:rFonts w:ascii="BIZ UDPゴシック" w:eastAsia="BIZ UDPゴシック" w:hAnsi="BIZ UDPゴシック"/>
          <w:sz w:val="20"/>
        </w:rPr>
      </w:pPr>
    </w:p>
    <w:p w14:paraId="069E9304" w14:textId="2D15ECA4" w:rsidR="00AB33C6" w:rsidRPr="00B63B9D" w:rsidRDefault="00AB33C6" w:rsidP="00AB33C6">
      <w:pPr>
        <w:rPr>
          <w:rFonts w:ascii="BIZ UDPゴシック" w:eastAsia="BIZ UDPゴシック" w:hAnsi="BIZ UDPゴシック"/>
          <w:sz w:val="20"/>
        </w:rPr>
      </w:pPr>
    </w:p>
    <w:p w14:paraId="0C7AC71D" w14:textId="71EC89E9" w:rsidR="00AB33C6" w:rsidRPr="00B63B9D" w:rsidRDefault="00AB33C6" w:rsidP="00AB33C6">
      <w:pPr>
        <w:rPr>
          <w:rFonts w:ascii="BIZ UDPゴシック" w:eastAsia="BIZ UDPゴシック" w:hAnsi="BIZ UDPゴシック"/>
          <w:sz w:val="20"/>
        </w:rPr>
      </w:pPr>
    </w:p>
    <w:p w14:paraId="5D356206" w14:textId="05652D8A" w:rsidR="00AB33C6" w:rsidRPr="00B63B9D" w:rsidRDefault="00F72092" w:rsidP="00AB33C6">
      <w:pPr>
        <w:rPr>
          <w:rFonts w:ascii="BIZ UDPゴシック" w:eastAsia="BIZ UDPゴシック" w:hAnsi="BIZ UDPゴシック"/>
          <w:sz w:val="20"/>
        </w:rPr>
      </w:pPr>
      <w:r>
        <w:rPr>
          <w:rFonts w:ascii="BIZ UDPゴシック" w:eastAsia="BIZ UDPゴシック" w:hAnsi="BIZ UDPゴシック"/>
          <w:noProof/>
          <w:sz w:val="20"/>
        </w:rPr>
        <w:drawing>
          <wp:anchor distT="0" distB="0" distL="114300" distR="114300" simplePos="0" relativeHeight="251660800" behindDoc="0" locked="0" layoutInCell="1" allowOverlap="1" wp14:anchorId="029F4B8B" wp14:editId="49E07689">
            <wp:simplePos x="0" y="0"/>
            <wp:positionH relativeFrom="margin">
              <wp:posOffset>1651000</wp:posOffset>
            </wp:positionH>
            <wp:positionV relativeFrom="paragraph">
              <wp:posOffset>191770</wp:posOffset>
            </wp:positionV>
            <wp:extent cx="1227271" cy="2194560"/>
            <wp:effectExtent l="0" t="0" r="0" b="0"/>
            <wp:wrapNone/>
            <wp:docPr id="1549232334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271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Pゴシック" w:eastAsia="BIZ UDPゴシック" w:hAnsi="BIZ UDPゴシック"/>
          <w:noProof/>
          <w:sz w:val="20"/>
          <w:szCs w:val="21"/>
        </w:rPr>
        <w:drawing>
          <wp:anchor distT="0" distB="0" distL="114300" distR="114300" simplePos="0" relativeHeight="251659776" behindDoc="0" locked="0" layoutInCell="1" allowOverlap="1" wp14:anchorId="14375E2C" wp14:editId="564BC244">
            <wp:simplePos x="0" y="0"/>
            <wp:positionH relativeFrom="margin">
              <wp:align>left</wp:align>
            </wp:positionH>
            <wp:positionV relativeFrom="paragraph">
              <wp:posOffset>216535</wp:posOffset>
            </wp:positionV>
            <wp:extent cx="1226820" cy="2207780"/>
            <wp:effectExtent l="0" t="0" r="0" b="2540"/>
            <wp:wrapNone/>
            <wp:docPr id="1491524239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220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FE6CC0" w14:textId="09D0EDDC" w:rsidR="00AB33C6" w:rsidRPr="00B63B9D" w:rsidRDefault="00AB33C6" w:rsidP="00AB33C6">
      <w:pPr>
        <w:rPr>
          <w:rFonts w:ascii="BIZ UDPゴシック" w:eastAsia="BIZ UDPゴシック" w:hAnsi="BIZ UDPゴシック"/>
          <w:sz w:val="20"/>
        </w:rPr>
      </w:pPr>
    </w:p>
    <w:p w14:paraId="0841A383" w14:textId="137F0CF6" w:rsidR="007B0EF4" w:rsidRDefault="00B41777" w:rsidP="007B0EF4">
      <w:pPr>
        <w:rPr>
          <w:rFonts w:ascii="BIZ UDPゴシック" w:eastAsia="BIZ UDPゴシック" w:hAnsi="BIZ UDPゴシック"/>
          <w:b/>
          <w:bCs/>
          <w:color w:val="000000" w:themeColor="text1"/>
          <w:sz w:val="22"/>
          <w:szCs w:val="24"/>
        </w:rPr>
      </w:pPr>
      <w:r>
        <w:rPr>
          <w:rFonts w:ascii="BIZ UDPゴシック" w:eastAsia="BIZ UDPゴシック" w:hAnsi="BIZ UDPゴシック"/>
          <w:b/>
          <w:bCs/>
          <w:noProof/>
          <w:color w:val="000000" w:themeColor="text1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5881B49" wp14:editId="6880D13D">
                <wp:simplePos x="0" y="0"/>
                <wp:positionH relativeFrom="column">
                  <wp:posOffset>1988820</wp:posOffset>
                </wp:positionH>
                <wp:positionV relativeFrom="paragraph">
                  <wp:posOffset>208915</wp:posOffset>
                </wp:positionV>
                <wp:extent cx="655320" cy="563880"/>
                <wp:effectExtent l="19050" t="19050" r="30480" b="26670"/>
                <wp:wrapNone/>
                <wp:docPr id="1365626662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" cy="56388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B76F58" id="直線コネクタ 21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6pt,16.45pt" to="208.2pt,6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" strokecolor="red" strokeweight="2.25pt">
                <v:stroke joinstyle="miter"/>
              </v:line>
            </w:pict>
          </mc:Fallback>
        </mc:AlternateContent>
      </w:r>
      <w:r>
        <w:rPr>
          <w:rFonts w:ascii="BIZ UDPゴシック" w:eastAsia="BIZ UDPゴシック" w:hAnsi="BIZ UDPゴシック"/>
          <w:b/>
          <w:bCs/>
          <w:noProof/>
          <w:color w:val="000000" w:themeColor="text1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724E4D0" wp14:editId="663A8C53">
                <wp:simplePos x="0" y="0"/>
                <wp:positionH relativeFrom="column">
                  <wp:posOffset>1729740</wp:posOffset>
                </wp:positionH>
                <wp:positionV relativeFrom="paragraph">
                  <wp:posOffset>224155</wp:posOffset>
                </wp:positionV>
                <wp:extent cx="60960" cy="609600"/>
                <wp:effectExtent l="19050" t="19050" r="34290" b="19050"/>
                <wp:wrapNone/>
                <wp:docPr id="941550194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" cy="6096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521C5A" id="直線コネクタ 21" o:spid="_x0000_s1026" style="position:absolute;left:0;text-align:lef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2pt,17.65pt" to="141pt,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" strokecolor="red" strokeweight="2.25pt">
                <v:stroke joinstyle="miter"/>
              </v:line>
            </w:pict>
          </mc:Fallback>
        </mc:AlternateContent>
      </w:r>
    </w:p>
    <w:p w14:paraId="6348A494" w14:textId="026AEE48" w:rsidR="00875093" w:rsidRDefault="00875093" w:rsidP="007B0EF4">
      <w:pPr>
        <w:widowControl/>
        <w:jc w:val="left"/>
        <w:rPr>
          <w:rFonts w:ascii="BIZ UDPゴシック" w:eastAsia="BIZ UDPゴシック" w:hAnsi="BIZ UDPゴシック"/>
          <w:b/>
          <w:bCs/>
          <w:color w:val="000000" w:themeColor="text1"/>
          <w:sz w:val="22"/>
          <w:szCs w:val="24"/>
        </w:rPr>
      </w:pPr>
    </w:p>
    <w:p w14:paraId="5E2ADA87" w14:textId="35F09391" w:rsidR="008F48C9" w:rsidRDefault="00F72092" w:rsidP="007B0EF4">
      <w:pPr>
        <w:widowControl/>
        <w:jc w:val="left"/>
        <w:rPr>
          <w:rFonts w:ascii="BIZ UDPゴシック" w:eastAsia="BIZ UDPゴシック" w:hAnsi="BIZ UDPゴシック"/>
          <w:b/>
          <w:bCs/>
          <w:color w:val="000000" w:themeColor="text1"/>
          <w:sz w:val="22"/>
          <w:szCs w:val="24"/>
        </w:rPr>
      </w:pPr>
      <w:r>
        <w:rPr>
          <w:rFonts w:ascii="BIZ UDPゴシック" w:eastAsia="BIZ UDPゴシック" w:hAnsi="BIZ UDPゴシック"/>
          <w:b/>
          <w:bCs/>
          <w:noProof/>
          <w:color w:val="000000" w:themeColor="text1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0DA9E47" wp14:editId="4BAB0DBA">
                <wp:simplePos x="0" y="0"/>
                <wp:positionH relativeFrom="column">
                  <wp:posOffset>1287934</wp:posOffset>
                </wp:positionH>
                <wp:positionV relativeFrom="paragraph">
                  <wp:posOffset>71755</wp:posOffset>
                </wp:positionV>
                <wp:extent cx="322385" cy="458469"/>
                <wp:effectExtent l="0" t="0" r="1905" b="0"/>
                <wp:wrapNone/>
                <wp:docPr id="8781616" name="矢印: 山形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6E44019-EC5E-F417-347D-763E68DA1DA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85" cy="458469"/>
                        </a:xfrm>
                        <a:prstGeom prst="chevron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6AAAEDBD" id="矢印: 山形 11" o:spid="_x0000_s1026" type="#_x0000_t55" style="position:absolute;left:0;text-align:left;margin-left:101.4pt;margin-top:5.65pt;width:25.4pt;height:36.1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" adj="10800" fillcolor="#7f7f7f [1612]" stroked="f" strokeweight="1pt"/>
            </w:pict>
          </mc:Fallback>
        </mc:AlternateContent>
      </w:r>
    </w:p>
    <w:p w14:paraId="2C4A4A62" w14:textId="501E2E9F" w:rsidR="008F48C9" w:rsidRDefault="00B41777" w:rsidP="007B0EF4">
      <w:pPr>
        <w:widowControl/>
        <w:jc w:val="left"/>
        <w:rPr>
          <w:rFonts w:ascii="BIZ UDPゴシック" w:eastAsia="BIZ UDPゴシック" w:hAnsi="BIZ UDPゴシック"/>
          <w:b/>
          <w:bCs/>
          <w:color w:val="000000" w:themeColor="text1"/>
          <w:sz w:val="22"/>
          <w:szCs w:val="24"/>
        </w:rPr>
      </w:pPr>
      <w:r>
        <w:rPr>
          <w:rFonts w:ascii="BIZ UDPゴシック" w:eastAsia="BIZ UDPゴシック" w:hAnsi="BIZ UDPゴシック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476B3AB" wp14:editId="036AECA8">
                <wp:simplePos x="0" y="0"/>
                <wp:positionH relativeFrom="column">
                  <wp:posOffset>1802130</wp:posOffset>
                </wp:positionH>
                <wp:positionV relativeFrom="paragraph">
                  <wp:posOffset>102235</wp:posOffset>
                </wp:positionV>
                <wp:extent cx="864870" cy="198755"/>
                <wp:effectExtent l="19050" t="19050" r="11430" b="10795"/>
                <wp:wrapNone/>
                <wp:docPr id="69145358" name="四角形: 角を丸くす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870" cy="19875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02083D" id="四角形: 角を丸くする 20" o:spid="_x0000_s1026" style="position:absolute;left:0;text-align:left;margin-left:141.9pt;margin-top:8.05pt;width:68.1pt;height:15.6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" filled="f" strokecolor="red" strokeweight="2.25pt">
                <v:stroke joinstyle="miter"/>
              </v:roundrect>
            </w:pict>
          </mc:Fallback>
        </mc:AlternateContent>
      </w:r>
      <w:r w:rsidRPr="00B41777">
        <w:rPr>
          <w:rFonts w:ascii="BIZ UDPゴシック" w:eastAsia="BIZ UDPゴシック" w:hAnsi="BIZ UDPゴシック"/>
          <w:b/>
          <w:bCs/>
          <w:noProof/>
          <w:sz w:val="24"/>
          <w:szCs w:val="28"/>
        </w:rPr>
        <w:drawing>
          <wp:anchor distT="0" distB="0" distL="114300" distR="114300" simplePos="0" relativeHeight="251661824" behindDoc="0" locked="0" layoutInCell="1" allowOverlap="1" wp14:anchorId="093104C5" wp14:editId="7EECDD2A">
            <wp:simplePos x="0" y="0"/>
            <wp:positionH relativeFrom="column">
              <wp:posOffset>1821180</wp:posOffset>
            </wp:positionH>
            <wp:positionV relativeFrom="paragraph">
              <wp:posOffset>106045</wp:posOffset>
            </wp:positionV>
            <wp:extent cx="822960" cy="195014"/>
            <wp:effectExtent l="0" t="0" r="0" b="0"/>
            <wp:wrapNone/>
            <wp:docPr id="206168934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689347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1950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9B7D86" w14:textId="52F00F61" w:rsidR="008F48C9" w:rsidRDefault="008F48C9" w:rsidP="007B0EF4">
      <w:pPr>
        <w:widowControl/>
        <w:jc w:val="left"/>
        <w:rPr>
          <w:rFonts w:ascii="BIZ UDPゴシック" w:eastAsia="BIZ UDPゴシック" w:hAnsi="BIZ UDPゴシック"/>
          <w:b/>
          <w:bCs/>
          <w:color w:val="000000" w:themeColor="text1"/>
          <w:sz w:val="22"/>
          <w:szCs w:val="24"/>
        </w:rPr>
      </w:pPr>
    </w:p>
    <w:p w14:paraId="79B7F040" w14:textId="60A1077F" w:rsidR="008F48C9" w:rsidRDefault="008F48C9" w:rsidP="007B0EF4">
      <w:pPr>
        <w:widowControl/>
        <w:jc w:val="left"/>
        <w:rPr>
          <w:rFonts w:ascii="BIZ UDPゴシック" w:eastAsia="BIZ UDPゴシック" w:hAnsi="BIZ UDPゴシック"/>
          <w:b/>
          <w:bCs/>
          <w:color w:val="000000" w:themeColor="text1"/>
          <w:sz w:val="22"/>
          <w:szCs w:val="24"/>
        </w:rPr>
      </w:pPr>
    </w:p>
    <w:p w14:paraId="3AC5B9F9" w14:textId="3E1C6343" w:rsidR="008F48C9" w:rsidRDefault="008F48C9" w:rsidP="007B0EF4">
      <w:pPr>
        <w:widowControl/>
        <w:jc w:val="left"/>
        <w:rPr>
          <w:rFonts w:ascii="BIZ UDPゴシック" w:eastAsia="BIZ UDPゴシック" w:hAnsi="BIZ UDPゴシック"/>
          <w:b/>
          <w:bCs/>
          <w:color w:val="000000" w:themeColor="text1"/>
          <w:sz w:val="22"/>
          <w:szCs w:val="24"/>
        </w:rPr>
      </w:pPr>
    </w:p>
    <w:p w14:paraId="14E21277" w14:textId="64CB89E4" w:rsidR="008F48C9" w:rsidRDefault="008F48C9" w:rsidP="007B0EF4">
      <w:pPr>
        <w:widowControl/>
        <w:jc w:val="left"/>
        <w:rPr>
          <w:rFonts w:ascii="BIZ UDPゴシック" w:eastAsia="BIZ UDPゴシック" w:hAnsi="BIZ UDPゴシック"/>
          <w:b/>
          <w:bCs/>
          <w:color w:val="000000" w:themeColor="text1"/>
          <w:sz w:val="22"/>
          <w:szCs w:val="24"/>
        </w:rPr>
      </w:pPr>
    </w:p>
    <w:p w14:paraId="391C9136" w14:textId="62826263" w:rsidR="008F48C9" w:rsidRDefault="008F48C9" w:rsidP="007B0EF4">
      <w:pPr>
        <w:widowControl/>
        <w:jc w:val="left"/>
        <w:rPr>
          <w:rFonts w:ascii="BIZ UDPゴシック" w:eastAsia="BIZ UDPゴシック" w:hAnsi="BIZ UDPゴシック"/>
          <w:b/>
          <w:bCs/>
          <w:color w:val="000000" w:themeColor="text1"/>
          <w:sz w:val="22"/>
          <w:szCs w:val="24"/>
        </w:rPr>
      </w:pPr>
    </w:p>
    <w:p w14:paraId="281DC128" w14:textId="62ECB0F3" w:rsidR="008F48C9" w:rsidRDefault="000756CB" w:rsidP="007B0EF4">
      <w:pPr>
        <w:widowControl/>
        <w:jc w:val="left"/>
        <w:rPr>
          <w:rFonts w:ascii="BIZ UDPゴシック" w:eastAsia="BIZ UDPゴシック" w:hAnsi="BIZ UDPゴシック"/>
          <w:b/>
          <w:bCs/>
          <w:color w:val="000000" w:themeColor="text1"/>
          <w:sz w:val="22"/>
          <w:szCs w:val="24"/>
        </w:rPr>
      </w:pPr>
      <w:r>
        <w:rPr>
          <w:rFonts w:ascii="BIZ UDPゴシック" w:eastAsia="BIZ UDPゴシック" w:hAnsi="BIZ UDPゴシック"/>
          <w:b/>
          <w:bCs/>
          <w:noProof/>
          <w:color w:val="000000" w:themeColor="text1"/>
          <w:sz w:val="22"/>
          <w:szCs w:val="24"/>
        </w:rPr>
        <w:drawing>
          <wp:anchor distT="0" distB="0" distL="114300" distR="114300" simplePos="0" relativeHeight="251689472" behindDoc="0" locked="0" layoutInCell="1" allowOverlap="1" wp14:anchorId="7FA3110E" wp14:editId="71D1FB98">
            <wp:simplePos x="0" y="0"/>
            <wp:positionH relativeFrom="margin">
              <wp:posOffset>434340</wp:posOffset>
            </wp:positionH>
            <wp:positionV relativeFrom="paragraph">
              <wp:posOffset>125095</wp:posOffset>
            </wp:positionV>
            <wp:extent cx="2558830" cy="1051560"/>
            <wp:effectExtent l="0" t="0" r="0" b="0"/>
            <wp:wrapNone/>
            <wp:docPr id="186343219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83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7BFC">
        <w:rPr>
          <w:rFonts w:ascii="BIZ UDPゴシック" w:eastAsia="BIZ UDPゴシック" w:hAnsi="BIZ UDPゴシック"/>
          <w:b/>
          <w:bCs/>
          <w:noProof/>
          <w:color w:val="000000" w:themeColor="text1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82241A1" wp14:editId="3FA8D0DA">
                <wp:simplePos x="0" y="0"/>
                <wp:positionH relativeFrom="margin">
                  <wp:posOffset>454660</wp:posOffset>
                </wp:positionH>
                <wp:positionV relativeFrom="paragraph">
                  <wp:posOffset>75565</wp:posOffset>
                </wp:positionV>
                <wp:extent cx="2556510" cy="1146810"/>
                <wp:effectExtent l="19050" t="19050" r="15240" b="15240"/>
                <wp:wrapNone/>
                <wp:docPr id="966074093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6510" cy="114681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C83247" id="正方形/長方形 4" o:spid="_x0000_s1026" style="position:absolute;left:0;text-align:left;margin-left:35.8pt;margin-top:5.95pt;width:201.3pt;height:90.3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" filled="f" strokecolor="red" strokeweight="2.25pt">
                <w10:wrap anchorx="margin"/>
              </v:rect>
            </w:pict>
          </mc:Fallback>
        </mc:AlternateContent>
      </w:r>
      <w:r w:rsidR="002F7BFC">
        <w:rPr>
          <w:rFonts w:ascii="BIZ UDPゴシック" w:eastAsia="BIZ UDPゴシック" w:hAnsi="BIZ UDPゴシック"/>
          <w:b/>
          <w:bCs/>
          <w:noProof/>
          <w:color w:val="000000" w:themeColor="text1"/>
          <w:sz w:val="22"/>
          <w:szCs w:val="24"/>
        </w:rPr>
        <w:drawing>
          <wp:anchor distT="0" distB="0" distL="114300" distR="114300" simplePos="0" relativeHeight="251665920" behindDoc="0" locked="0" layoutInCell="1" allowOverlap="1" wp14:anchorId="2497DB2F" wp14:editId="1E98D9E3">
            <wp:simplePos x="0" y="0"/>
            <wp:positionH relativeFrom="margin">
              <wp:posOffset>635</wp:posOffset>
            </wp:positionH>
            <wp:positionV relativeFrom="paragraph">
              <wp:posOffset>79375</wp:posOffset>
            </wp:positionV>
            <wp:extent cx="1234440" cy="2165350"/>
            <wp:effectExtent l="0" t="0" r="3810" b="6350"/>
            <wp:wrapNone/>
            <wp:docPr id="87304309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1777">
        <w:rPr>
          <w:rFonts w:ascii="BIZ UDPゴシック" w:eastAsia="BIZ UDPゴシック" w:hAnsi="BIZ UDPゴシック"/>
          <w:b/>
          <w:bCs/>
          <w:noProof/>
          <w:color w:val="000000" w:themeColor="text1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90C7DB9" wp14:editId="59FDAEBC">
                <wp:simplePos x="0" y="0"/>
                <wp:positionH relativeFrom="margin">
                  <wp:posOffset>488315</wp:posOffset>
                </wp:positionH>
                <wp:positionV relativeFrom="paragraph">
                  <wp:posOffset>117475</wp:posOffset>
                </wp:positionV>
                <wp:extent cx="2339340" cy="1028700"/>
                <wp:effectExtent l="0" t="0" r="22860" b="19050"/>
                <wp:wrapNone/>
                <wp:docPr id="1627600147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1028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F49A0" id="正方形/長方形 25" o:spid="_x0000_s1026" style="position:absolute;left:0;text-align:left;margin-left:38.45pt;margin-top:9.25pt;width:184.2pt;height:81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" fillcolor="white [3212]" strokecolor="white [3212]" strokeweight="1pt">
                <w10:wrap anchorx="margin"/>
              </v:rect>
            </w:pict>
          </mc:Fallback>
        </mc:AlternateContent>
      </w:r>
    </w:p>
    <w:p w14:paraId="2F4DD82E" w14:textId="17011A65" w:rsidR="008F48C9" w:rsidRDefault="008F48C9" w:rsidP="007B0EF4">
      <w:pPr>
        <w:widowControl/>
        <w:jc w:val="left"/>
        <w:rPr>
          <w:rFonts w:ascii="BIZ UDPゴシック" w:eastAsia="BIZ UDPゴシック" w:hAnsi="BIZ UDPゴシック"/>
          <w:b/>
          <w:bCs/>
          <w:color w:val="000000" w:themeColor="text1"/>
          <w:sz w:val="22"/>
          <w:szCs w:val="24"/>
        </w:rPr>
      </w:pPr>
    </w:p>
    <w:p w14:paraId="2454EE2E" w14:textId="60B91ACF" w:rsidR="008F48C9" w:rsidRDefault="00B41777" w:rsidP="007B0EF4">
      <w:pPr>
        <w:widowControl/>
        <w:jc w:val="left"/>
        <w:rPr>
          <w:rFonts w:ascii="BIZ UDPゴシック" w:eastAsia="BIZ UDPゴシック" w:hAnsi="BIZ UDPゴシック"/>
          <w:b/>
          <w:bCs/>
          <w:color w:val="000000" w:themeColor="text1"/>
          <w:sz w:val="22"/>
          <w:szCs w:val="24"/>
        </w:rPr>
      </w:pPr>
      <w:r>
        <w:rPr>
          <w:rFonts w:ascii="BIZ UDPゴシック" w:eastAsia="BIZ UDPゴシック" w:hAnsi="BIZ UDPゴシック"/>
          <w:b/>
          <w:bCs/>
          <w:noProof/>
          <w:color w:val="000000" w:themeColor="text1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48F8ECA" wp14:editId="378A3401">
                <wp:simplePos x="0" y="0"/>
                <wp:positionH relativeFrom="column">
                  <wp:posOffset>152400</wp:posOffset>
                </wp:positionH>
                <wp:positionV relativeFrom="paragraph">
                  <wp:posOffset>60325</wp:posOffset>
                </wp:positionV>
                <wp:extent cx="327660" cy="480060"/>
                <wp:effectExtent l="0" t="95250" r="0" b="34290"/>
                <wp:wrapNone/>
                <wp:docPr id="2020333708" name="コネクタ: カギ線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36DDC9AC-CF15-4C6D-D186-49F3006EA63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7660" cy="480060"/>
                        </a:xfrm>
                        <a:prstGeom prst="bentConnector3">
                          <a:avLst>
                            <a:gd name="adj1" fmla="val 26471"/>
                          </a:avLst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FC672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カギ線 10" o:spid="_x0000_s1026" type="#_x0000_t34" style="position:absolute;left:0;text-align:left;margin-left:12pt;margin-top:4.75pt;width:25.8pt;height:37.8pt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" adj="5718" strokecolor="red" strokeweight="3pt">
                <v:stroke endarrow="block"/>
              </v:shape>
            </w:pict>
          </mc:Fallback>
        </mc:AlternateContent>
      </w:r>
    </w:p>
    <w:p w14:paraId="2A5D089D" w14:textId="08180D9B" w:rsidR="008F48C9" w:rsidRDefault="008F48C9" w:rsidP="007B0EF4">
      <w:pPr>
        <w:widowControl/>
        <w:jc w:val="left"/>
        <w:rPr>
          <w:rFonts w:ascii="BIZ UDPゴシック" w:eastAsia="BIZ UDPゴシック" w:hAnsi="BIZ UDPゴシック"/>
          <w:b/>
          <w:bCs/>
          <w:color w:val="000000" w:themeColor="text1"/>
          <w:sz w:val="22"/>
          <w:szCs w:val="24"/>
        </w:rPr>
      </w:pPr>
    </w:p>
    <w:p w14:paraId="45E67E93" w14:textId="78C35FED" w:rsidR="008F48C9" w:rsidRDefault="00B41777" w:rsidP="007B0EF4">
      <w:pPr>
        <w:widowControl/>
        <w:jc w:val="left"/>
        <w:rPr>
          <w:rFonts w:ascii="BIZ UDPゴシック" w:eastAsia="BIZ UDPゴシック" w:hAnsi="BIZ UDPゴシック"/>
          <w:b/>
          <w:bCs/>
          <w:color w:val="000000" w:themeColor="text1"/>
          <w:sz w:val="22"/>
          <w:szCs w:val="24"/>
        </w:rPr>
      </w:pPr>
      <w:r>
        <w:rPr>
          <w:rFonts w:ascii="BIZ UDPゴシック" w:eastAsia="BIZ UDPゴシック" w:hAnsi="BIZ UDPゴシック"/>
          <w:b/>
          <w:bCs/>
          <w:noProof/>
          <w:color w:val="000000" w:themeColor="text1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AD904D6" wp14:editId="1C18A67B">
                <wp:simplePos x="0" y="0"/>
                <wp:positionH relativeFrom="margin">
                  <wp:posOffset>57150</wp:posOffset>
                </wp:positionH>
                <wp:positionV relativeFrom="paragraph">
                  <wp:posOffset>86995</wp:posOffset>
                </wp:positionV>
                <wp:extent cx="1146810" cy="529590"/>
                <wp:effectExtent l="19050" t="19050" r="15240" b="22860"/>
                <wp:wrapNone/>
                <wp:docPr id="157268912" name="正方形/長方形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4953D51-ECE7-00F1-EA3D-2FFD27B2E9E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810" cy="52959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55BA3" id="正方形/長方形 4" o:spid="_x0000_s1026" style="position:absolute;left:0;text-align:left;margin-left:4.5pt;margin-top:6.85pt;width:90.3pt;height:41.7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" filled="f" strokecolor="red" strokeweight="2.25pt">
                <w10:wrap anchorx="margin"/>
              </v:rect>
            </w:pict>
          </mc:Fallback>
        </mc:AlternateContent>
      </w:r>
    </w:p>
    <w:p w14:paraId="345A595C" w14:textId="1B3F354E" w:rsidR="008F48C9" w:rsidRDefault="008F48C9" w:rsidP="007B0EF4">
      <w:pPr>
        <w:widowControl/>
        <w:jc w:val="left"/>
        <w:rPr>
          <w:rFonts w:ascii="BIZ UDPゴシック" w:eastAsia="BIZ UDPゴシック" w:hAnsi="BIZ UDPゴシック"/>
          <w:b/>
          <w:bCs/>
          <w:color w:val="000000" w:themeColor="text1"/>
          <w:sz w:val="22"/>
          <w:szCs w:val="24"/>
        </w:rPr>
      </w:pPr>
    </w:p>
    <w:p w14:paraId="1AB27582" w14:textId="121D67FB" w:rsidR="008F48C9" w:rsidRDefault="008F48C9" w:rsidP="007B0EF4">
      <w:pPr>
        <w:widowControl/>
        <w:jc w:val="left"/>
        <w:rPr>
          <w:rFonts w:ascii="BIZ UDPゴシック" w:eastAsia="BIZ UDPゴシック" w:hAnsi="BIZ UDPゴシック"/>
          <w:b/>
          <w:bCs/>
          <w:color w:val="000000" w:themeColor="text1"/>
          <w:sz w:val="22"/>
          <w:szCs w:val="24"/>
        </w:rPr>
      </w:pPr>
    </w:p>
    <w:p w14:paraId="42D44864" w14:textId="0A225DD2" w:rsidR="008F48C9" w:rsidRDefault="008F48C9" w:rsidP="007B0EF4">
      <w:pPr>
        <w:widowControl/>
        <w:jc w:val="left"/>
        <w:rPr>
          <w:rFonts w:ascii="BIZ UDPゴシック" w:eastAsia="BIZ UDPゴシック" w:hAnsi="BIZ UDPゴシック"/>
          <w:b/>
          <w:bCs/>
          <w:color w:val="000000" w:themeColor="text1"/>
          <w:sz w:val="22"/>
          <w:szCs w:val="24"/>
        </w:rPr>
      </w:pPr>
    </w:p>
    <w:p w14:paraId="02214E45" w14:textId="0898722D" w:rsidR="008F48C9" w:rsidRDefault="008F48C9" w:rsidP="007B0EF4">
      <w:pPr>
        <w:widowControl/>
        <w:jc w:val="left"/>
        <w:rPr>
          <w:rFonts w:ascii="BIZ UDPゴシック" w:eastAsia="BIZ UDPゴシック" w:hAnsi="BIZ UDPゴシック"/>
          <w:b/>
          <w:bCs/>
          <w:color w:val="000000" w:themeColor="text1"/>
          <w:sz w:val="22"/>
          <w:szCs w:val="24"/>
        </w:rPr>
      </w:pPr>
    </w:p>
    <w:p w14:paraId="500F44D2" w14:textId="5D1451C4" w:rsidR="008F48C9" w:rsidRDefault="008F48C9" w:rsidP="007B0EF4">
      <w:pPr>
        <w:widowControl/>
        <w:jc w:val="left"/>
        <w:rPr>
          <w:rFonts w:ascii="BIZ UDPゴシック" w:eastAsia="BIZ UDPゴシック" w:hAnsi="BIZ UDPゴシック"/>
          <w:b/>
          <w:bCs/>
          <w:color w:val="000000" w:themeColor="text1"/>
          <w:sz w:val="22"/>
          <w:szCs w:val="24"/>
        </w:rPr>
      </w:pPr>
    </w:p>
    <w:p w14:paraId="0B6766EE" w14:textId="63D4F85C" w:rsidR="008F48C9" w:rsidRDefault="00DF0C97" w:rsidP="007B0EF4">
      <w:pPr>
        <w:widowControl/>
        <w:jc w:val="left"/>
        <w:rPr>
          <w:rFonts w:ascii="BIZ UDPゴシック" w:eastAsia="BIZ UDPゴシック" w:hAnsi="BIZ UDPゴシック"/>
          <w:b/>
          <w:bCs/>
          <w:color w:val="000000" w:themeColor="text1"/>
          <w:sz w:val="22"/>
          <w:szCs w:val="24"/>
        </w:rPr>
      </w:pPr>
      <w:r>
        <w:rPr>
          <w:rFonts w:ascii="BIZ UDPゴシック" w:eastAsia="BIZ UDPゴシック" w:hAnsi="BIZ UDPゴシック"/>
          <w:b/>
          <w:bCs/>
          <w:noProof/>
          <w:color w:val="000000" w:themeColor="text1"/>
          <w:sz w:val="22"/>
          <w:szCs w:val="24"/>
        </w:rPr>
        <w:drawing>
          <wp:anchor distT="0" distB="0" distL="114300" distR="114300" simplePos="0" relativeHeight="251675136" behindDoc="0" locked="0" layoutInCell="1" allowOverlap="1" wp14:anchorId="552AEF39" wp14:editId="3DA19C7E">
            <wp:simplePos x="0" y="0"/>
            <wp:positionH relativeFrom="margin">
              <wp:align>left</wp:align>
            </wp:positionH>
            <wp:positionV relativeFrom="paragraph">
              <wp:posOffset>33655</wp:posOffset>
            </wp:positionV>
            <wp:extent cx="1257300" cy="2157692"/>
            <wp:effectExtent l="0" t="0" r="0" b="0"/>
            <wp:wrapNone/>
            <wp:docPr id="161857099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157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Pゴシック" w:eastAsia="BIZ UDPゴシック" w:hAnsi="BIZ UDPゴシック"/>
          <w:b/>
          <w:bCs/>
          <w:noProof/>
          <w:color w:val="000000" w:themeColor="text1"/>
          <w:sz w:val="22"/>
          <w:szCs w:val="24"/>
        </w:rPr>
        <w:drawing>
          <wp:anchor distT="0" distB="0" distL="114300" distR="114300" simplePos="0" relativeHeight="251674112" behindDoc="0" locked="0" layoutInCell="1" allowOverlap="1" wp14:anchorId="7556C5E4" wp14:editId="428684CE">
            <wp:simplePos x="0" y="0"/>
            <wp:positionH relativeFrom="margin">
              <wp:posOffset>1653540</wp:posOffset>
            </wp:positionH>
            <wp:positionV relativeFrom="paragraph">
              <wp:posOffset>33655</wp:posOffset>
            </wp:positionV>
            <wp:extent cx="1218690" cy="2141220"/>
            <wp:effectExtent l="0" t="0" r="635" b="0"/>
            <wp:wrapNone/>
            <wp:docPr id="105972864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69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552D9C" w14:textId="3A5EFD98" w:rsidR="008F48C9" w:rsidRDefault="008F48C9" w:rsidP="007B0EF4">
      <w:pPr>
        <w:widowControl/>
        <w:jc w:val="left"/>
        <w:rPr>
          <w:rFonts w:ascii="BIZ UDPゴシック" w:eastAsia="BIZ UDPゴシック" w:hAnsi="BIZ UDPゴシック"/>
          <w:b/>
          <w:bCs/>
          <w:color w:val="000000" w:themeColor="text1"/>
          <w:sz w:val="22"/>
          <w:szCs w:val="24"/>
        </w:rPr>
      </w:pPr>
    </w:p>
    <w:p w14:paraId="5FD343E6" w14:textId="5E8AE55C" w:rsidR="00CF613A" w:rsidRPr="00F72092" w:rsidRDefault="00DF0C97" w:rsidP="00F72092">
      <w:pPr>
        <w:widowControl/>
        <w:jc w:val="left"/>
        <w:rPr>
          <w:rFonts w:ascii="BIZ UDPゴシック" w:eastAsia="BIZ UDPゴシック" w:hAnsi="BIZ UDPゴシック"/>
          <w:b/>
          <w:bCs/>
          <w:color w:val="000000" w:themeColor="text1"/>
          <w:sz w:val="22"/>
          <w:szCs w:val="24"/>
        </w:rPr>
      </w:pPr>
      <w:r>
        <w:rPr>
          <w:rFonts w:ascii="BIZ UDPゴシック" w:eastAsia="BIZ UDPゴシック" w:hAnsi="BIZ UDPゴシック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18DE7E5" wp14:editId="7F73A461">
                <wp:simplePos x="0" y="0"/>
                <wp:positionH relativeFrom="column">
                  <wp:posOffset>2038350</wp:posOffset>
                </wp:positionH>
                <wp:positionV relativeFrom="paragraph">
                  <wp:posOffset>860425</wp:posOffset>
                </wp:positionV>
                <wp:extent cx="727710" cy="834390"/>
                <wp:effectExtent l="19050" t="19050" r="15240" b="22860"/>
                <wp:wrapNone/>
                <wp:docPr id="1342222531" name="四角形: 角を丸くす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710" cy="83439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4BC254" id="四角形: 角を丸くする 20" o:spid="_x0000_s1026" style="position:absolute;left:0;text-align:left;margin-left:160.5pt;margin-top:67.75pt;width:57.3pt;height:65.7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" filled="f" strokecolor="red" strokeweight="2.25pt">
                <v:stroke joinstyle="miter"/>
              </v:roundrect>
            </w:pict>
          </mc:Fallback>
        </mc:AlternateContent>
      </w:r>
      <w:r>
        <w:rPr>
          <w:rFonts w:ascii="BIZ UDPゴシック" w:eastAsia="BIZ UDPゴシック" w:hAnsi="BIZ UDPゴシック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CC424EE" wp14:editId="231759C0">
                <wp:simplePos x="0" y="0"/>
                <wp:positionH relativeFrom="column">
                  <wp:posOffset>621030</wp:posOffset>
                </wp:positionH>
                <wp:positionV relativeFrom="paragraph">
                  <wp:posOffset>753745</wp:posOffset>
                </wp:positionV>
                <wp:extent cx="392430" cy="186690"/>
                <wp:effectExtent l="19050" t="19050" r="26670" b="22860"/>
                <wp:wrapNone/>
                <wp:docPr id="298762890" name="四角形: 角を丸くす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" cy="18669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A8B60E" id="四角形: 角を丸くする 20" o:spid="_x0000_s1026" style="position:absolute;left:0;text-align:left;margin-left:48.9pt;margin-top:59.35pt;width:30.9pt;height:14.7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" filled="f" strokecolor="red" strokeweight="2.25pt">
                <v:stroke joinstyle="miter"/>
              </v:roundrect>
            </w:pict>
          </mc:Fallback>
        </mc:AlternateContent>
      </w:r>
      <w:r w:rsidRPr="00DF0C97">
        <w:rPr>
          <w:rFonts w:ascii="BIZ UDPゴシック" w:eastAsia="BIZ UDPゴシック" w:hAnsi="BIZ UDPゴシック"/>
          <w:b/>
          <w:bCs/>
          <w:noProof/>
          <w:color w:val="000000" w:themeColor="text1"/>
          <w:sz w:val="22"/>
          <w:szCs w:val="24"/>
        </w:rPr>
        <w:drawing>
          <wp:anchor distT="0" distB="0" distL="114300" distR="114300" simplePos="0" relativeHeight="251682304" behindDoc="0" locked="0" layoutInCell="1" allowOverlap="1" wp14:anchorId="6CDCDC2E" wp14:editId="7EA35C96">
            <wp:simplePos x="0" y="0"/>
            <wp:positionH relativeFrom="margin">
              <wp:posOffset>640591</wp:posOffset>
            </wp:positionH>
            <wp:positionV relativeFrom="paragraph">
              <wp:posOffset>749936</wp:posOffset>
            </wp:positionV>
            <wp:extent cx="373504" cy="175260"/>
            <wp:effectExtent l="0" t="0" r="7620" b="0"/>
            <wp:wrapNone/>
            <wp:docPr id="66" name="図 65">
              <a:extLst xmlns:a="http://schemas.openxmlformats.org/drawingml/2006/main">
                <a:ext uri="{FF2B5EF4-FFF2-40B4-BE49-F238E27FC236}">
                  <a16:creationId xmlns:a16="http://schemas.microsoft.com/office/drawing/2014/main" id="{BAC4DE29-5ADD-8E25-B48E-59D3D07BDC6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図 65">
                      <a:extLst>
                        <a:ext uri="{FF2B5EF4-FFF2-40B4-BE49-F238E27FC236}">
                          <a16:creationId xmlns:a16="http://schemas.microsoft.com/office/drawing/2014/main" id="{BAC4DE29-5ADD-8E25-B48E-59D3D07BDC6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40" t="14243" r="5986" b="13354"/>
                    <a:stretch/>
                  </pic:blipFill>
                  <pic:spPr bwMode="auto">
                    <a:xfrm>
                      <a:off x="0" y="0"/>
                      <a:ext cx="377854" cy="1773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Pゴシック" w:eastAsia="BIZ UDPゴシック" w:hAnsi="BIZ UDPゴシック"/>
          <w:b/>
          <w:bCs/>
          <w:noProof/>
          <w:color w:val="000000" w:themeColor="text1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C01D929" wp14:editId="0BCD229B">
                <wp:simplePos x="0" y="0"/>
                <wp:positionH relativeFrom="column">
                  <wp:posOffset>617220</wp:posOffset>
                </wp:positionH>
                <wp:positionV relativeFrom="paragraph">
                  <wp:posOffset>517525</wp:posOffset>
                </wp:positionV>
                <wp:extent cx="297180" cy="262890"/>
                <wp:effectExtent l="19050" t="19050" r="26670" b="22860"/>
                <wp:wrapNone/>
                <wp:docPr id="1063324332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7180" cy="26289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075B42" id="直線コネクタ 21" o:spid="_x0000_s1026" style="position:absolute;left:0;text-align:left;flip:y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6pt,40.75pt" to="1in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" strokecolor="red" strokeweight="2.25pt">
                <v:stroke joinstyle="miter"/>
              </v:line>
            </w:pict>
          </mc:Fallback>
        </mc:AlternateContent>
      </w:r>
      <w:r>
        <w:rPr>
          <w:rFonts w:ascii="BIZ UDPゴシック" w:eastAsia="BIZ UDPゴシック" w:hAnsi="BIZ UDPゴシック"/>
          <w:b/>
          <w:bCs/>
          <w:noProof/>
          <w:color w:val="000000" w:themeColor="text1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2B4C2E0" wp14:editId="37F732B6">
                <wp:simplePos x="0" y="0"/>
                <wp:positionH relativeFrom="column">
                  <wp:posOffset>1013460</wp:posOffset>
                </wp:positionH>
                <wp:positionV relativeFrom="paragraph">
                  <wp:posOffset>532765</wp:posOffset>
                </wp:positionV>
                <wp:extent cx="45720" cy="255270"/>
                <wp:effectExtent l="19050" t="19050" r="30480" b="11430"/>
                <wp:wrapNone/>
                <wp:docPr id="1963879915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" cy="25527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F499F0" id="直線コネクタ 21" o:spid="_x0000_s1026" style="position:absolute;left:0;text-align:left;flip:y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8pt,41.95pt" to="83.4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" strokecolor="red" strokeweight="2.25pt">
                <v:stroke joinstyle="miter"/>
              </v:line>
            </w:pict>
          </mc:Fallback>
        </mc:AlternateContent>
      </w:r>
      <w:r>
        <w:rPr>
          <w:rFonts w:ascii="BIZ UDPゴシック" w:eastAsia="BIZ UDPゴシック" w:hAnsi="BIZ UDPゴシック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9B69563" wp14:editId="20C3A848">
                <wp:simplePos x="0" y="0"/>
                <wp:positionH relativeFrom="column">
                  <wp:posOffset>933450</wp:posOffset>
                </wp:positionH>
                <wp:positionV relativeFrom="paragraph">
                  <wp:posOffset>460375</wp:posOffset>
                </wp:positionV>
                <wp:extent cx="156210" cy="76200"/>
                <wp:effectExtent l="19050" t="19050" r="15240" b="19050"/>
                <wp:wrapNone/>
                <wp:docPr id="1346023449" name="四角形: 角を丸くす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762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71360E" id="四角形: 角を丸くする 20" o:spid="_x0000_s1026" style="position:absolute;left:0;text-align:left;margin-left:73.5pt;margin-top:36.25pt;width:12.3pt;height:6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" filled="f" strokecolor="red" strokeweight="2.25pt">
                <v:stroke joinstyle="miter"/>
              </v:roundrect>
            </w:pict>
          </mc:Fallback>
        </mc:AlternateContent>
      </w:r>
      <w:r>
        <w:rPr>
          <w:rFonts w:ascii="BIZ UDPゴシック" w:eastAsia="BIZ UDPゴシック" w:hAnsi="BIZ UDPゴシック"/>
          <w:b/>
          <w:bCs/>
          <w:noProof/>
          <w:color w:val="000000" w:themeColor="text1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C545364" wp14:editId="5F79A61A">
                <wp:simplePos x="0" y="0"/>
                <wp:positionH relativeFrom="column">
                  <wp:posOffset>1310640</wp:posOffset>
                </wp:positionH>
                <wp:positionV relativeFrom="paragraph">
                  <wp:posOffset>376555</wp:posOffset>
                </wp:positionV>
                <wp:extent cx="322385" cy="458469"/>
                <wp:effectExtent l="0" t="0" r="1905" b="0"/>
                <wp:wrapNone/>
                <wp:docPr id="1523767627" name="矢印: 山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85" cy="458469"/>
                        </a:xfrm>
                        <a:prstGeom prst="chevron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71B546D0" id="矢印: 山形 11" o:spid="_x0000_s1026" type="#_x0000_t55" style="position:absolute;left:0;text-align:left;margin-left:103.2pt;margin-top:29.65pt;width:25.4pt;height:36.1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" adj="10800" fillcolor="#7f7f7f [1612]" stroked="f" strokeweight="1pt"/>
            </w:pict>
          </mc:Fallback>
        </mc:AlternateContent>
      </w:r>
    </w:p>
    <w:sectPr w:rsidR="00CF613A" w:rsidRPr="00F72092" w:rsidSect="00887813">
      <w:headerReference w:type="default" r:id="rId2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8580F" w14:textId="77777777" w:rsidR="00A02FBB" w:rsidRDefault="00A02FBB" w:rsidP="009034BE">
      <w:r>
        <w:separator/>
      </w:r>
    </w:p>
  </w:endnote>
  <w:endnote w:type="continuationSeparator" w:id="0">
    <w:p w14:paraId="4E9F91EF" w14:textId="77777777" w:rsidR="00A02FBB" w:rsidRDefault="00A02FBB" w:rsidP="00903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BC7E3" w14:textId="77777777" w:rsidR="00A02FBB" w:rsidRDefault="00A02FBB" w:rsidP="009034BE">
      <w:r>
        <w:separator/>
      </w:r>
    </w:p>
  </w:footnote>
  <w:footnote w:type="continuationSeparator" w:id="0">
    <w:p w14:paraId="5E3A7CBC" w14:textId="77777777" w:rsidR="00A02FBB" w:rsidRDefault="00A02FBB" w:rsidP="00903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4A353" w14:textId="40029A78" w:rsidR="00875093" w:rsidRPr="00875093" w:rsidRDefault="00FF6203" w:rsidP="00875093">
    <w:pPr>
      <w:rPr>
        <w:rFonts w:ascii="BIZ UDPゴシック" w:eastAsia="BIZ UDPゴシック" w:hAnsi="BIZ UDPゴシック"/>
        <w:sz w:val="20"/>
        <w:szCs w:val="20"/>
      </w:rPr>
    </w:pPr>
    <w:r>
      <w:rPr>
        <w:rFonts w:ascii="ＭＳ Ｐゴシック" w:eastAsia="ＭＳ Ｐゴシック" w:hAnsi="ＭＳ Ｐゴシック" w:cs="ＭＳ Ｐゴシック"/>
        <w:noProof/>
        <w:kern w:val="0"/>
        <w:sz w:val="24"/>
        <w:szCs w:val="24"/>
      </w:rPr>
      <w:drawing>
        <wp:anchor distT="0" distB="0" distL="114300" distR="114300" simplePos="0" relativeHeight="251659264" behindDoc="0" locked="0" layoutInCell="1" allowOverlap="1" wp14:anchorId="735C03C1" wp14:editId="3EECBD78">
          <wp:simplePos x="0" y="0"/>
          <wp:positionH relativeFrom="margin">
            <wp:align>right</wp:align>
          </wp:positionH>
          <wp:positionV relativeFrom="topMargin">
            <wp:posOffset>463550</wp:posOffset>
          </wp:positionV>
          <wp:extent cx="329565" cy="410210"/>
          <wp:effectExtent l="0" t="0" r="0" b="8890"/>
          <wp:wrapNone/>
          <wp:docPr id="1346232541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565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4E98">
      <w:rPr>
        <w:rFonts w:ascii="BIZ UDPゴシック" w:eastAsia="BIZ UDPゴシック" w:hAnsi="BIZ UDPゴシック" w:cs="Meiryo U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21DF12" wp14:editId="17A2DAFC">
              <wp:simplePos x="0" y="0"/>
              <wp:positionH relativeFrom="margin">
                <wp:posOffset>6249670</wp:posOffset>
              </wp:positionH>
              <wp:positionV relativeFrom="paragraph">
                <wp:posOffset>-312420</wp:posOffset>
              </wp:positionV>
              <wp:extent cx="670560" cy="228600"/>
              <wp:effectExtent l="0" t="0" r="0" b="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056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BC41A6" w14:textId="773AA912" w:rsidR="00FF6203" w:rsidRDefault="00FF6203" w:rsidP="00FF6203">
                          <w:r>
                            <w:rPr>
                              <w:rFonts w:ascii="Meiryo UI" w:eastAsia="Meiryo UI" w:hAnsi="Meiryo UI" w:cs="Meiryo UI"/>
                              <w:color w:val="000000"/>
                              <w:sz w:val="10"/>
                              <w:szCs w:val="10"/>
                            </w:rPr>
                            <w:t>KT2023100407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21DF12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7" type="#_x0000_t202" style="position:absolute;left:0;text-align:left;margin-left:492.1pt;margin-top:-24.6pt;width:52.8pt;height:18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" filled="f" stroked="f" strokeweight=".5pt">
              <v:textbox>
                <w:txbxContent>
                  <w:p w14:paraId="1CBC41A6" w14:textId="773AA912" w:rsidR="00FF6203" w:rsidRDefault="00FF6203" w:rsidP="00FF6203">
                    <w:r>
                      <w:rPr>
                        <w:rFonts w:ascii="Meiryo UI" w:eastAsia="Meiryo UI" w:hAnsi="Meiryo UI" w:cs="Meiryo UI"/>
                        <w:color w:val="000000"/>
                        <w:sz w:val="10"/>
                        <w:szCs w:val="10"/>
                      </w:rPr>
                      <w:t>KT2023100407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75093" w:rsidRPr="00875093">
      <w:rPr>
        <w:rFonts w:ascii="BIZ UDPゴシック" w:eastAsia="BIZ UDPゴシック" w:hAnsi="BIZ UDPゴシック" w:hint="eastAsia"/>
        <w:sz w:val="20"/>
        <w:szCs w:val="20"/>
      </w:rPr>
      <w:t>職員各位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52BDE"/>
    <w:multiLevelType w:val="hybridMultilevel"/>
    <w:tmpl w:val="D8A24466"/>
    <w:lvl w:ilvl="0" w:tplc="AE349216">
      <w:start w:val="1"/>
      <w:numFmt w:val="decimalEnclosedCircle"/>
      <w:lvlText w:val="%1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1" w15:restartNumberingAfterBreak="0">
    <w:nsid w:val="17426BE4"/>
    <w:multiLevelType w:val="hybridMultilevel"/>
    <w:tmpl w:val="1A3E3694"/>
    <w:lvl w:ilvl="0" w:tplc="222E8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B0701FF"/>
    <w:multiLevelType w:val="hybridMultilevel"/>
    <w:tmpl w:val="5EA2F782"/>
    <w:lvl w:ilvl="0" w:tplc="279609DA">
      <w:start w:val="1"/>
      <w:numFmt w:val="decimalEnclosedCircle"/>
      <w:lvlText w:val="%1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3" w15:restartNumberingAfterBreak="0">
    <w:nsid w:val="1DC25963"/>
    <w:multiLevelType w:val="hybridMultilevel"/>
    <w:tmpl w:val="40C65F62"/>
    <w:lvl w:ilvl="0" w:tplc="739A741C">
      <w:start w:val="1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88408BCA">
      <w:start w:val="1"/>
      <w:numFmt w:val="decimalEnclosedCircle"/>
      <w:lvlText w:val="%2"/>
      <w:lvlJc w:val="left"/>
      <w:pPr>
        <w:ind w:left="106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FF1805"/>
    <w:multiLevelType w:val="hybridMultilevel"/>
    <w:tmpl w:val="130053B4"/>
    <w:lvl w:ilvl="0" w:tplc="91062E2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  <w:sz w:val="21"/>
        <w:szCs w:val="2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3B2956"/>
    <w:multiLevelType w:val="hybridMultilevel"/>
    <w:tmpl w:val="5142E7D0"/>
    <w:lvl w:ilvl="0" w:tplc="54965B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46A0061"/>
    <w:multiLevelType w:val="hybridMultilevel"/>
    <w:tmpl w:val="773CB88E"/>
    <w:lvl w:ilvl="0" w:tplc="0409000F">
      <w:start w:val="1"/>
      <w:numFmt w:val="decimal"/>
      <w:lvlText w:val="%1."/>
      <w:lvlJc w:val="left"/>
      <w:pPr>
        <w:ind w:left="620" w:hanging="420"/>
      </w:p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7" w15:restartNumberingAfterBreak="0">
    <w:nsid w:val="4039171A"/>
    <w:multiLevelType w:val="hybridMultilevel"/>
    <w:tmpl w:val="AA10DB20"/>
    <w:lvl w:ilvl="0" w:tplc="9DAAFAB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9E577D5"/>
    <w:multiLevelType w:val="hybridMultilevel"/>
    <w:tmpl w:val="BD0CFFC8"/>
    <w:lvl w:ilvl="0" w:tplc="612AE6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51E79D7"/>
    <w:multiLevelType w:val="hybridMultilevel"/>
    <w:tmpl w:val="61D6E756"/>
    <w:lvl w:ilvl="0" w:tplc="F536E1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78818D1"/>
    <w:multiLevelType w:val="hybridMultilevel"/>
    <w:tmpl w:val="63341D50"/>
    <w:lvl w:ilvl="0" w:tplc="C526BE2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72765D6"/>
    <w:multiLevelType w:val="hybridMultilevel"/>
    <w:tmpl w:val="71A41E7C"/>
    <w:lvl w:ilvl="0" w:tplc="F44CB0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06751228">
    <w:abstractNumId w:val="4"/>
  </w:num>
  <w:num w:numId="2" w16cid:durableId="1784953226">
    <w:abstractNumId w:val="6"/>
  </w:num>
  <w:num w:numId="3" w16cid:durableId="1223253911">
    <w:abstractNumId w:val="9"/>
  </w:num>
  <w:num w:numId="4" w16cid:durableId="1263998845">
    <w:abstractNumId w:val="0"/>
  </w:num>
  <w:num w:numId="5" w16cid:durableId="1377700661">
    <w:abstractNumId w:val="2"/>
  </w:num>
  <w:num w:numId="6" w16cid:durableId="815072650">
    <w:abstractNumId w:val="3"/>
  </w:num>
  <w:num w:numId="7" w16cid:durableId="715351858">
    <w:abstractNumId w:val="8"/>
  </w:num>
  <w:num w:numId="8" w16cid:durableId="1608003500">
    <w:abstractNumId w:val="10"/>
  </w:num>
  <w:num w:numId="9" w16cid:durableId="1893031929">
    <w:abstractNumId w:val="1"/>
  </w:num>
  <w:num w:numId="10" w16cid:durableId="1164315832">
    <w:abstractNumId w:val="5"/>
  </w:num>
  <w:num w:numId="11" w16cid:durableId="734547005">
    <w:abstractNumId w:val="11"/>
  </w:num>
  <w:num w:numId="12" w16cid:durableId="367823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4BE"/>
    <w:rsid w:val="00004A3D"/>
    <w:rsid w:val="000275DF"/>
    <w:rsid w:val="000675EC"/>
    <w:rsid w:val="000756CB"/>
    <w:rsid w:val="00093F73"/>
    <w:rsid w:val="000A1775"/>
    <w:rsid w:val="000B3BAB"/>
    <w:rsid w:val="000C367F"/>
    <w:rsid w:val="00123063"/>
    <w:rsid w:val="00133734"/>
    <w:rsid w:val="00177DDB"/>
    <w:rsid w:val="00193891"/>
    <w:rsid w:val="00212373"/>
    <w:rsid w:val="00223B60"/>
    <w:rsid w:val="0022662D"/>
    <w:rsid w:val="00262E7A"/>
    <w:rsid w:val="002753DE"/>
    <w:rsid w:val="002B1993"/>
    <w:rsid w:val="002B664A"/>
    <w:rsid w:val="002C70FA"/>
    <w:rsid w:val="002D79F8"/>
    <w:rsid w:val="002F7BFC"/>
    <w:rsid w:val="00320E4B"/>
    <w:rsid w:val="0032103D"/>
    <w:rsid w:val="003333A3"/>
    <w:rsid w:val="003440A0"/>
    <w:rsid w:val="00366C9D"/>
    <w:rsid w:val="0038328D"/>
    <w:rsid w:val="0038663B"/>
    <w:rsid w:val="003937B1"/>
    <w:rsid w:val="003D77E6"/>
    <w:rsid w:val="003F5DB1"/>
    <w:rsid w:val="003F5E04"/>
    <w:rsid w:val="0040103B"/>
    <w:rsid w:val="004425F1"/>
    <w:rsid w:val="00461FE8"/>
    <w:rsid w:val="00467411"/>
    <w:rsid w:val="00474C12"/>
    <w:rsid w:val="00484E3B"/>
    <w:rsid w:val="00486BEB"/>
    <w:rsid w:val="004927F3"/>
    <w:rsid w:val="004B7B3B"/>
    <w:rsid w:val="004C15E4"/>
    <w:rsid w:val="004E4348"/>
    <w:rsid w:val="00503FAB"/>
    <w:rsid w:val="00520381"/>
    <w:rsid w:val="0055279A"/>
    <w:rsid w:val="00564A9E"/>
    <w:rsid w:val="00585659"/>
    <w:rsid w:val="005A5C75"/>
    <w:rsid w:val="00606823"/>
    <w:rsid w:val="00610384"/>
    <w:rsid w:val="00674735"/>
    <w:rsid w:val="0068245B"/>
    <w:rsid w:val="0069232F"/>
    <w:rsid w:val="006A1792"/>
    <w:rsid w:val="006B3D3F"/>
    <w:rsid w:val="006C1406"/>
    <w:rsid w:val="006C5F06"/>
    <w:rsid w:val="006C635F"/>
    <w:rsid w:val="006F0EAE"/>
    <w:rsid w:val="0071036E"/>
    <w:rsid w:val="00710ED9"/>
    <w:rsid w:val="00784A8E"/>
    <w:rsid w:val="007A3709"/>
    <w:rsid w:val="007B0EF4"/>
    <w:rsid w:val="007D37F4"/>
    <w:rsid w:val="007D5ABB"/>
    <w:rsid w:val="00806A00"/>
    <w:rsid w:val="00812238"/>
    <w:rsid w:val="00816F4B"/>
    <w:rsid w:val="00845A84"/>
    <w:rsid w:val="00865871"/>
    <w:rsid w:val="0087146C"/>
    <w:rsid w:val="00875093"/>
    <w:rsid w:val="00887813"/>
    <w:rsid w:val="0088797B"/>
    <w:rsid w:val="008A7286"/>
    <w:rsid w:val="008C459C"/>
    <w:rsid w:val="008D391D"/>
    <w:rsid w:val="008F27FF"/>
    <w:rsid w:val="008F48C9"/>
    <w:rsid w:val="008F6A75"/>
    <w:rsid w:val="009034BE"/>
    <w:rsid w:val="00913FE4"/>
    <w:rsid w:val="009323DA"/>
    <w:rsid w:val="00950F04"/>
    <w:rsid w:val="009624D7"/>
    <w:rsid w:val="0098316E"/>
    <w:rsid w:val="00986DDE"/>
    <w:rsid w:val="009B0924"/>
    <w:rsid w:val="009C14B0"/>
    <w:rsid w:val="009C7D0A"/>
    <w:rsid w:val="009E0B06"/>
    <w:rsid w:val="00A00861"/>
    <w:rsid w:val="00A02FBB"/>
    <w:rsid w:val="00A05440"/>
    <w:rsid w:val="00A3453E"/>
    <w:rsid w:val="00A4435C"/>
    <w:rsid w:val="00A51146"/>
    <w:rsid w:val="00A61CE2"/>
    <w:rsid w:val="00A8181D"/>
    <w:rsid w:val="00A93811"/>
    <w:rsid w:val="00AB33C6"/>
    <w:rsid w:val="00AC0ABE"/>
    <w:rsid w:val="00AC4F3D"/>
    <w:rsid w:val="00AD2285"/>
    <w:rsid w:val="00AE0E89"/>
    <w:rsid w:val="00B00E0A"/>
    <w:rsid w:val="00B255F4"/>
    <w:rsid w:val="00B41777"/>
    <w:rsid w:val="00B51B21"/>
    <w:rsid w:val="00B55308"/>
    <w:rsid w:val="00B63B9D"/>
    <w:rsid w:val="00B75F1D"/>
    <w:rsid w:val="00B856FD"/>
    <w:rsid w:val="00B877A5"/>
    <w:rsid w:val="00B91E6F"/>
    <w:rsid w:val="00B97322"/>
    <w:rsid w:val="00BA3D0D"/>
    <w:rsid w:val="00BC52AF"/>
    <w:rsid w:val="00BD08C0"/>
    <w:rsid w:val="00BE3859"/>
    <w:rsid w:val="00BE4084"/>
    <w:rsid w:val="00BF36E6"/>
    <w:rsid w:val="00C10D37"/>
    <w:rsid w:val="00C269CD"/>
    <w:rsid w:val="00C5696E"/>
    <w:rsid w:val="00C73945"/>
    <w:rsid w:val="00C82DDE"/>
    <w:rsid w:val="00CA0A14"/>
    <w:rsid w:val="00CB6E54"/>
    <w:rsid w:val="00CC6B14"/>
    <w:rsid w:val="00CC6BD3"/>
    <w:rsid w:val="00CC7A3E"/>
    <w:rsid w:val="00CF304F"/>
    <w:rsid w:val="00CF613A"/>
    <w:rsid w:val="00D0031D"/>
    <w:rsid w:val="00D042DE"/>
    <w:rsid w:val="00D14BA5"/>
    <w:rsid w:val="00D22FF8"/>
    <w:rsid w:val="00D32BB9"/>
    <w:rsid w:val="00D6057F"/>
    <w:rsid w:val="00D958C1"/>
    <w:rsid w:val="00DB0A68"/>
    <w:rsid w:val="00DB5F00"/>
    <w:rsid w:val="00DD089D"/>
    <w:rsid w:val="00DF0C97"/>
    <w:rsid w:val="00E069F3"/>
    <w:rsid w:val="00E43EE8"/>
    <w:rsid w:val="00E6320D"/>
    <w:rsid w:val="00EA3363"/>
    <w:rsid w:val="00EC440F"/>
    <w:rsid w:val="00ED26C9"/>
    <w:rsid w:val="00F26F81"/>
    <w:rsid w:val="00F32057"/>
    <w:rsid w:val="00F54647"/>
    <w:rsid w:val="00F72092"/>
    <w:rsid w:val="00FB3C4F"/>
    <w:rsid w:val="00FE7A07"/>
    <w:rsid w:val="00FF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08FE61"/>
  <w15:chartTrackingRefBased/>
  <w15:docId w15:val="{06547806-5C41-4245-A761-9E5CD3FC2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C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4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34BE"/>
  </w:style>
  <w:style w:type="paragraph" w:styleId="a5">
    <w:name w:val="footer"/>
    <w:basedOn w:val="a"/>
    <w:link w:val="a6"/>
    <w:uiPriority w:val="99"/>
    <w:unhideWhenUsed/>
    <w:rsid w:val="009034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34BE"/>
  </w:style>
  <w:style w:type="table" w:styleId="a7">
    <w:name w:val="Table Grid"/>
    <w:basedOn w:val="a1"/>
    <w:uiPriority w:val="39"/>
    <w:rsid w:val="00A34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82DD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82DDE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467411"/>
    <w:pPr>
      <w:ind w:leftChars="400" w:left="840"/>
    </w:pPr>
  </w:style>
  <w:style w:type="character" w:styleId="ab">
    <w:name w:val="FollowedHyperlink"/>
    <w:basedOn w:val="a0"/>
    <w:uiPriority w:val="99"/>
    <w:semiHidden/>
    <w:unhideWhenUsed/>
    <w:rsid w:val="006923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tagrma-grow.jp/login/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https://katagrma-grow.jp/login/" TargetMode="Externa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92617-EADF-4371-8AD5-2041357A2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tsuchizaki@katagrma.co.jp</dc:creator>
  <cp:keywords/>
  <dc:description/>
  <cp:lastModifiedBy>Ogawa Michiko</cp:lastModifiedBy>
  <cp:revision>7</cp:revision>
  <dcterms:created xsi:type="dcterms:W3CDTF">2023-10-02T17:23:00Z</dcterms:created>
  <dcterms:modified xsi:type="dcterms:W3CDTF">2023-10-04T06:07:00Z</dcterms:modified>
</cp:coreProperties>
</file>